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3EAED" w:rsidR="007A608F" w:rsidRDefault="00BE78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9F4BCD" w:rsidR="007A608F" w:rsidRPr="00C63F78" w:rsidRDefault="00BE78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9395B" w:rsidR="005F75C4" w:rsidRPr="0075312A" w:rsidRDefault="00BE7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F4DBA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2B62A3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3A1CC7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F57E62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818CF5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6CDCBD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12BD85" w:rsidR="004738BE" w:rsidRPr="00BD417F" w:rsidRDefault="00BE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A5C3B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C5D15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85FE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53A0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CCD62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A306A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0CB60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66E6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51BCA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06FD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89295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A350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D9D85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AFC0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FDE9E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6A3D5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14F0C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14DC2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6171A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669D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C7A987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6458F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C18E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03AF2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AA7B36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D18A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A904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3D7E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12AA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EBE0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14E2E9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51B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D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1A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D6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0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1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98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4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A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4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E27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34C16" w:rsidR="004738BE" w:rsidRPr="0075312A" w:rsidRDefault="00BE78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A7F56F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936780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44F7A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06B47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5C521F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D7C8C8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8E5B0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8C0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D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E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9708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ADBCE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7F25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E14F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BA94A9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36E4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396C10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7EAC6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0464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2763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CAC62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9902F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171E8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705E5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5C7F5" w:rsidR="009A6C64" w:rsidRPr="00BE7849" w:rsidRDefault="00BE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8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57282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EAE1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197F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F9DA7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C8262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362B9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AE1C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E91A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496F97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3C37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06DD0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1A89A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1E62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83746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10869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9EBAC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11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B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ED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41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A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9EF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AC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E9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ECF2D2" w:rsidR="004738BE" w:rsidRPr="0075312A" w:rsidRDefault="00BE7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930139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63147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B8B5B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7F789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9CE402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1BFE3A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99DA46" w:rsidR="00743017" w:rsidRPr="00BD417F" w:rsidRDefault="00BE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5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76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68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E0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C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36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8EBF9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245581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6657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6B0A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4D56D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315A8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03A1F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61788A" w:rsidR="009A6C64" w:rsidRPr="00BE7849" w:rsidRDefault="00BE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8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EBF60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8853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5E85C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486E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9DED8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4C5C0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2E41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E9056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BB9332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F6441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1BC0F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8FDACA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AD61CE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337C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BFC25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C1208D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23EF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00EEAC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86B65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360343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F373B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F7D784" w:rsidR="009A6C64" w:rsidRPr="00BD417F" w:rsidRDefault="00BE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13C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9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6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7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8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C5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BD2083" w:rsidR="00747AED" w:rsidRDefault="00BE784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2ABC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897E2" w:rsidR="00747AED" w:rsidRDefault="00BE7849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DB9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17F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50E7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BF5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FB4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7E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4DC6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28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C262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1D9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92C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532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7C3D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EEF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648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784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