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5BF383" w:rsidR="007A608F" w:rsidRDefault="007F10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2B696D" w:rsidR="007A608F" w:rsidRPr="00C63F78" w:rsidRDefault="007F10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20A948" w:rsidR="005F75C4" w:rsidRPr="0075312A" w:rsidRDefault="007F1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875104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03D943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129221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AD6701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49F89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C0BE96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6F1566" w:rsidR="004738BE" w:rsidRPr="00BD417F" w:rsidRDefault="007F1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251542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2B83D7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5F513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54A9A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BD0B9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B527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08686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E4E04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AF3AB7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95D028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28C9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22A4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187257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47757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CE9BA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D763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A6325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64FEC2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F86D7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B2C76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C5B64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44229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247109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6EF912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AD5ED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B6D1E8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1958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D1BD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F4D6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42EB8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CAF01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6A3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A4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C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FE4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1B3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3C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2A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96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6F3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E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8F8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572D6" w:rsidR="004738BE" w:rsidRPr="0075312A" w:rsidRDefault="007F10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932FCF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54ABC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7DED3A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D07DA1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D0D46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CE0059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3033B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91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5AF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C9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FF02B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5652F8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ACD00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B5993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697FF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120E4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6A25D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971E0E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14853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B64D9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33D3FB" w:rsidR="009A6C64" w:rsidRPr="007F10E3" w:rsidRDefault="007F1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0E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33597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35C56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6EB05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ED43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EDD63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4840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E94C6F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AE8A5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BF278E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2A503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BC8D7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FF9F46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8D890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07E5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1F223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26D80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6B5F22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9FF7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5B4EA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5B65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1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88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A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97B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0D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07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83A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B2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03DA50" w:rsidR="004738BE" w:rsidRPr="0075312A" w:rsidRDefault="007F1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E2D7C1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BE5A84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FD54CC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AFF073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0E859D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D669C0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09CA8E" w:rsidR="00743017" w:rsidRPr="00BD417F" w:rsidRDefault="007F1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3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44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03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F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4D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B23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ACC8C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DF75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71953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707D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ED3B7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16DDC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48A8F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9D2355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B3574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2407B7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62562B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1E2CC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28ABBA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A4E4A6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102F6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AD5E56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BAD3CE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9E3835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7D094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7C656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F30C1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084660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8E8D32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7F911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31D4C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656B99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C6FB0D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137D06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5D2479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08066E" w:rsidR="009A6C64" w:rsidRPr="00BD417F" w:rsidRDefault="007F1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EB8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18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137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9F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C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B9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E512E" w:rsidR="00747AED" w:rsidRDefault="007F10E3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7DB4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D93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7406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036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28F1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5EC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B82A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82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544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4C3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993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37F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447F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93F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D3E1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4F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8548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10E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