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F0C719" w:rsidR="007A608F" w:rsidRDefault="00182A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CC57B8" w:rsidR="007A608F" w:rsidRPr="00C63F78" w:rsidRDefault="00182A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D2869" w:rsidR="005F75C4" w:rsidRPr="0075312A" w:rsidRDefault="00182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D88E41" w:rsidR="004738BE" w:rsidRPr="00BD417F" w:rsidRDefault="00182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04F522" w:rsidR="004738BE" w:rsidRPr="00BD417F" w:rsidRDefault="00182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E4A3F5" w:rsidR="004738BE" w:rsidRPr="00BD417F" w:rsidRDefault="00182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0BB9F8" w:rsidR="004738BE" w:rsidRPr="00BD417F" w:rsidRDefault="00182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65F6A4" w:rsidR="004738BE" w:rsidRPr="00BD417F" w:rsidRDefault="00182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BD0D95" w:rsidR="004738BE" w:rsidRPr="00BD417F" w:rsidRDefault="00182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51D93" w:rsidR="004738BE" w:rsidRPr="00BD417F" w:rsidRDefault="00182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295984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46AAE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EBADA3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93AC0D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30C606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D7F512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C3A46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324A75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23F1C3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E7B76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0716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46D4B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8D6FB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531D6F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FE6C61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78E7DA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DBB7C4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25AAED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765FF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194A1F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E79C1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EB461B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BE44D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2179CA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CF103B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1B3DB1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BD664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197F8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D1849C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D26333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33E11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DE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41C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D36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F95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04C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8C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D01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1D1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153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1B0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5B9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D97F96" w:rsidR="004738BE" w:rsidRPr="0075312A" w:rsidRDefault="00182A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F11FF3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1992AD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1C3BB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9FFE1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0EED67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6AE3E4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C79F2C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10A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FB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A9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B4BFC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4A2092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AE8D42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E8E04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CB4238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1FD97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BF12EF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AA4316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7F741A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BD49B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A4491D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3DFD5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87DCEF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8062E4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D75958" w:rsidR="009A6C64" w:rsidRPr="00182AA8" w:rsidRDefault="00182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A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94A7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6DDB5B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D2C07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86F356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D6F93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D3800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206F0C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E27D4E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BF1536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118651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E8A2C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BA8251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D5355C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A0DC8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4F432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EC934A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DB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5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1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38A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272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D4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38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520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39DD35" w:rsidR="004738BE" w:rsidRPr="0075312A" w:rsidRDefault="00182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5C60EF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ADF01D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8897AB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79BE06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432B61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8A357B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1DB1C" w:rsidR="00743017" w:rsidRPr="00BD417F" w:rsidRDefault="00182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EB3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DA7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15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B3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54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5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E3EC24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DFCF7F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C025C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582AA8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D530E6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92CEFA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82C25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F131CF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BC4ECD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4232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C531B2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EFB02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4C7D3E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2E6D7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96989C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15B4DA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0C2D7D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A3DCD9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F5E62B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1F1EA7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D21ECC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6F31B1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5DDD58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5C43A5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E15F78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EB38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F08202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23EEF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52260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889D1D" w:rsidR="009A6C64" w:rsidRPr="00BD417F" w:rsidRDefault="0018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004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235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A0E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A9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047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0B8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592A81" w:rsidR="00747AED" w:rsidRDefault="00182AA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48D1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DAB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87DE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61D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CF4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868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BC28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B69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ADB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B0B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A507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5CE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09B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845C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732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E49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D602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2AA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