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FC9F5C" w:rsidR="007A608F" w:rsidRDefault="001740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D3C608" w:rsidR="007A608F" w:rsidRPr="00C63F78" w:rsidRDefault="001740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03FA95" w:rsidR="005F75C4" w:rsidRPr="0075312A" w:rsidRDefault="001740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53C19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D7E54E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868FE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E0546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C1831A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90E6FB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69151E" w:rsidR="004738BE" w:rsidRPr="00BD417F" w:rsidRDefault="00174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F01D2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1900A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F27CC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1842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1435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AC2FF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24AB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5311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259E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9B050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6C7C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90FD8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56A3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38A0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750D8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AEB4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98072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3853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507A1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114E7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2C8F6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5523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92A800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AD259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618E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B30A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21B1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70D6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F958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27E32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299E76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B0D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E8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98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6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EC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68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766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63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3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B9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0B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B268CD" w:rsidR="004738BE" w:rsidRPr="0075312A" w:rsidRDefault="001740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85B520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4BE4D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9450A5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99526B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95FE10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324DC4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ABC5D3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C8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4C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2D9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57436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AB1B9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B916FF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B3DCFF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D1CD6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980095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45C11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36B82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38EB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F5EEF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0E5C6" w:rsidR="009A6C64" w:rsidRPr="00174024" w:rsidRDefault="00174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2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611D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ECB79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62AB8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9F67E9" w:rsidR="009A6C64" w:rsidRPr="00174024" w:rsidRDefault="00174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9FDB5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3376B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2BA06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FD68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3E060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3F3C1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42CB5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1791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4FA0C" w:rsidR="009A6C64" w:rsidRPr="00174024" w:rsidRDefault="00174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D87390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8AF66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A618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87DEE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DFC35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E4AD3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1868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3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83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28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3A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9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4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0F4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A5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22298B" w:rsidR="004738BE" w:rsidRPr="0075312A" w:rsidRDefault="001740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FA86E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24EC7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885ED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3DA50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F19456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9A1D04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4FFE8A" w:rsidR="00743017" w:rsidRPr="00BD417F" w:rsidRDefault="00174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26F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33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15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4F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0F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A0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129A8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4DBD2D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8E748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6D9881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E3FA9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3E2C6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9FE56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AB31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BD9E52" w:rsidR="009A6C64" w:rsidRPr="00174024" w:rsidRDefault="00174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6EE86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4E9DE7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7AFD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67F38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10A8EC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52881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B1A3F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8171B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C392C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369C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0CD69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85EC9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5A694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BFD521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3D42DA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8C9264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A7A1E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8EAB30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CEF82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955A5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C1FED4" w:rsidR="009A6C64" w:rsidRPr="00BD417F" w:rsidRDefault="00174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59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D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2B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09F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27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830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580EB3" w:rsidR="00747AED" w:rsidRDefault="00174024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AA5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D5564" w:rsidR="00747AED" w:rsidRDefault="00174024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9DF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3DB46" w:rsidR="00747AED" w:rsidRDefault="00174024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9CD2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1D430" w:rsidR="00747AED" w:rsidRDefault="00174024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DEC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DD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EAF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75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9C03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867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4C7F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79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C967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C6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A5F0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02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