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CB3AE" w:rsidR="007A608F" w:rsidRDefault="000016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F5D744" w:rsidR="007A608F" w:rsidRPr="00C63F78" w:rsidRDefault="000016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42089" w:rsidR="005F75C4" w:rsidRPr="0075312A" w:rsidRDefault="00001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AFC18E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825717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8DC1AF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19293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AE4877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AC8E6C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EBE91" w:rsidR="004738BE" w:rsidRPr="00BD417F" w:rsidRDefault="0000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05C59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04F8BF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D37F6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0F2D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818B9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5698D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CC67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8C0AA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6216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346A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56349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6C92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33B19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40ADC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A78C7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1CC1C5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C068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CB10B6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686C2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AD758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8804E8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D90936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3C13A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9C5C5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969C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94EC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073AAE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F63ADA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FFC28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4F9F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4A20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38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E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CA6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11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7FC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9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5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CC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D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3D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03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CE62CD" w:rsidR="004738BE" w:rsidRPr="0075312A" w:rsidRDefault="000016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4BFD1B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E1AEF1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D2772C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5AD28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29C1B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4E9609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1906F9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20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5D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B8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634EE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0C30F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C13E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36302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86613" w:rsidR="009A6C64" w:rsidRPr="00001617" w:rsidRDefault="0000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B53F8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B17B0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705C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B410A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22A4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EB6F86" w:rsidR="009A6C64" w:rsidRPr="00001617" w:rsidRDefault="0000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33CF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40CD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B38E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014AB" w:rsidR="009A6C64" w:rsidRPr="00001617" w:rsidRDefault="0000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F2229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E948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034980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B0B2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B8BAC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96C070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E9979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844B10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650B16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E2C6B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5F6BF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A079B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AF428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2F525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9851B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9F5EA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E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09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4E7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8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8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053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8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E9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828751" w:rsidR="004738BE" w:rsidRPr="0075312A" w:rsidRDefault="00001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2C513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2A23B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8043C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CAC80B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CB03D2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C133E0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93A77B" w:rsidR="00743017" w:rsidRPr="00BD417F" w:rsidRDefault="0000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54A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B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8C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98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8C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7C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1FAEC1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695E70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3ECB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530ACF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6FDA5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B73FC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1A38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976D2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36A75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7C239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34680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F1DE4F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00B75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E30498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F178FD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A6ADC7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53F2A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775C6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7EBB8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59DF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371CE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0A9C2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37BB30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D552D9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CC4E3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76D5F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CDB2CF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4C15B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5D79A4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FD822E" w:rsidR="009A6C64" w:rsidRPr="00BD417F" w:rsidRDefault="0000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78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C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82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26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FD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D7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281622" w:rsidR="00747AED" w:rsidRDefault="00001617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D5A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C5E4B2" w:rsidR="00747AED" w:rsidRDefault="0000161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6EE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F7962C" w:rsidR="00747AED" w:rsidRDefault="0000161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1BC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2BB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6EB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9D5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E0E5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49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1D0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50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74A8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61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7441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E7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F0A9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