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6A65D7" w:rsidR="007A608F" w:rsidRDefault="002326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6A6404" w:rsidR="007A608F" w:rsidRPr="00C63F78" w:rsidRDefault="002326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F9A5E" w:rsidR="005F75C4" w:rsidRPr="0075312A" w:rsidRDefault="002326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52BF47" w:rsidR="004738BE" w:rsidRPr="00BD417F" w:rsidRDefault="00232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7B683" w:rsidR="004738BE" w:rsidRPr="00BD417F" w:rsidRDefault="00232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D7082" w:rsidR="004738BE" w:rsidRPr="00BD417F" w:rsidRDefault="00232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FB6B48" w:rsidR="004738BE" w:rsidRPr="00BD417F" w:rsidRDefault="00232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7CA00A" w:rsidR="004738BE" w:rsidRPr="00BD417F" w:rsidRDefault="00232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EF013E" w:rsidR="004738BE" w:rsidRPr="00BD417F" w:rsidRDefault="00232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3EFEE0" w:rsidR="004738BE" w:rsidRPr="00BD417F" w:rsidRDefault="002326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9CC207" w:rsidR="009A6C64" w:rsidRPr="0023262F" w:rsidRDefault="00232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0285B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8D771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DE09BF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2EC2E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B66B2E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F0C5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34993C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B88C79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0173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D9B0A1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10FE88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9FB5DD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7958E8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BECA83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7024B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016D03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99DCE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76FA3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7EA44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52DABE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E68BCB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8FD77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DCCDEC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CDB87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A68D4E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FB1747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AF43CB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3588E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2A89ED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8C175D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693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244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F64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F9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EEE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43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98C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28D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DB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2F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1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5C45B7" w:rsidR="004738BE" w:rsidRPr="0075312A" w:rsidRDefault="002326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EE6A0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B0823E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6C764B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4DD142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286A3C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647B2C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09881B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B1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6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0E3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A5D18F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32CD4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AD89DA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0EEBB9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4430FB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9910C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CF4B1C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F109D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071332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88B24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ADB330" w:rsidR="009A6C64" w:rsidRPr="0023262F" w:rsidRDefault="00232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2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3DC9FD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4466AE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887A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ACD4E" w:rsidR="009A6C64" w:rsidRPr="0023262F" w:rsidRDefault="00232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6F407A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30514A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6BEB1A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2B18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4E4C8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23337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36654C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59B44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4B15DA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448E52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2DA6A4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7EE4A2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2B8092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4BA1AD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A38258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6BB5AF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25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82B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83A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F3E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320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FDF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2C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7A0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1F6C6" w:rsidR="004738BE" w:rsidRPr="0075312A" w:rsidRDefault="002326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A04105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E21B5B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140F17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0948FA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45A27D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04DD66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A3658D" w:rsidR="00743017" w:rsidRPr="00BD417F" w:rsidRDefault="002326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D13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3B8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8C2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F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2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2F1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605CD5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E9EB0D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ED70C1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5D12F5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9740D5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19B83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E6ABA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583E4B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E408A9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F62C13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C2CAA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3503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247103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EFD851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97FFF5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D1A19F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48D6BF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7DB8E3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05E98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092A09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94FE1F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57AFB2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DC8710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28CB4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DFAC12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3A98E5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3BEB0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584B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6AF76F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0BFAF6" w:rsidR="009A6C64" w:rsidRPr="00BD417F" w:rsidRDefault="0023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A78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E00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4F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980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D15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DD7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2DFEE" w:rsidR="00747AED" w:rsidRDefault="0023262F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A18F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07CBCF" w:rsidR="00747AED" w:rsidRDefault="0023262F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FBAA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38B487" w:rsidR="00747AED" w:rsidRDefault="0023262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D119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87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C2A6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517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01A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897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B743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820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9339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D75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FFF1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FED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EDFB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262F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