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494C20" w:rsidR="007A608F" w:rsidRDefault="002801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4A81FA" w:rsidR="007A608F" w:rsidRPr="00C63F78" w:rsidRDefault="002801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3419AC" w:rsidR="005F75C4" w:rsidRPr="0075312A" w:rsidRDefault="00280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A3E0F4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E0AB4CC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715545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798C3F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87CFA1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63E685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2DF488" w:rsidR="004738BE" w:rsidRPr="00BD417F" w:rsidRDefault="002801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A2073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BF3C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A953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4247A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F56A48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F3390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89D1FD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3EBE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E3563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824D2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701BF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85B32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441F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806155" w:rsidR="009A6C64" w:rsidRPr="002801C3" w:rsidRDefault="00280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91801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235B1D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C93C49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BA81A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C5298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2069D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137FF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B8F5E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46607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CE1ADF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AE3FA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E865A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66A97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D248E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9BA69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A27CC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F243E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2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E6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2B1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C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7CD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3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EC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C3F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AC7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217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493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88F670" w:rsidR="004738BE" w:rsidRPr="0075312A" w:rsidRDefault="002801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19620B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694055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22DDDB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30BD6F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D8D5FF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BD6D9D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001912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2C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5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D77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D0BC9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15AD4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B9BE8C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6FAF7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8700A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1F2BA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AC73DD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C71C6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DB71AE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E09B8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E95BA8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E9FCE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8FD68A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08E89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E5342D" w:rsidR="009A6C64" w:rsidRPr="002801C3" w:rsidRDefault="00280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50FD88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49FF89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02ED00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4DB69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60AB4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25C37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109D9A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BA03FA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3B01FC" w:rsidR="009A6C64" w:rsidRPr="002801C3" w:rsidRDefault="002801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1C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74269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5618F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56BA8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FFB79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603B7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A431B8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8AE29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230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B6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3A9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4D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A0C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0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CBD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DA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D2AB9" w:rsidR="004738BE" w:rsidRPr="0075312A" w:rsidRDefault="002801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968653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7D8A43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C6AAF5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07B013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6D61F6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601D7A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59595" w:rsidR="00743017" w:rsidRPr="00BD417F" w:rsidRDefault="002801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95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61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D19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B6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0E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EB8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762A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7238B7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7D71F2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09FB89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9C1BB2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5F94B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BCC6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B89029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A2E0F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F2B31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8A544D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DF286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51D05B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C2BA07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E2CFE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9D829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AFA9F5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6FB812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6BB42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0BD378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DF387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382B71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2F4699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6CCD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09B7C2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153E3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CD18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AD6AA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7BD6FC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0BA1E4" w:rsidR="009A6C64" w:rsidRPr="00BD417F" w:rsidRDefault="002801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4E6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D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B6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87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9E6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60A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009377" w:rsidR="00747AED" w:rsidRDefault="002801C3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5533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D794BE" w:rsidR="00747AED" w:rsidRDefault="002801C3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B428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785BA2" w:rsidR="00747AED" w:rsidRDefault="002801C3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7E3C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3A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664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79A7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C771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25BA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516E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7D5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48B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DE3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00F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2FF8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3764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01C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