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206C9" w:rsidR="007A608F" w:rsidRDefault="00307C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503E65" w:rsidR="007A608F" w:rsidRPr="00C63F78" w:rsidRDefault="00307C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F6E111" w:rsidR="005F75C4" w:rsidRPr="0075312A" w:rsidRDefault="00307C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ABEA28" w:rsidR="004738BE" w:rsidRPr="00BD417F" w:rsidRDefault="00307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C9727A" w:rsidR="004738BE" w:rsidRPr="00BD417F" w:rsidRDefault="00307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65E9F4" w:rsidR="004738BE" w:rsidRPr="00BD417F" w:rsidRDefault="00307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A83D53" w:rsidR="004738BE" w:rsidRPr="00BD417F" w:rsidRDefault="00307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0274A4" w:rsidR="004738BE" w:rsidRPr="00BD417F" w:rsidRDefault="00307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744BF9" w:rsidR="004738BE" w:rsidRPr="00BD417F" w:rsidRDefault="00307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5CD193" w:rsidR="004738BE" w:rsidRPr="00BD417F" w:rsidRDefault="00307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9C993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1AE18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401A88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A07592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5AC8B4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0B572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A71D7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7809F5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F10B72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11F1D2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077C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1BF01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CE437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AA0333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661E8" w:rsidR="009A6C64" w:rsidRPr="00307CEF" w:rsidRDefault="0030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C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DADAF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34C6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0F2CB4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2B544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F3C9D6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FC431F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1B11A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332F96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6D518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E0077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DE035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166AD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AE6755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3FF742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B6C621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6FD85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E8A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CD5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47A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1F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586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2A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45F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5E1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A1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CDD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E19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BA16BE" w:rsidR="004738BE" w:rsidRPr="0075312A" w:rsidRDefault="00307C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9B8FE8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B72794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307854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D5946D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AD438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498E21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47C36A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1E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8B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D1F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3F2023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43BC7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2B16E5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F7C9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AFD2A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A46B3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F39A18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6C46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81448D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2D4A2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6F9D97" w:rsidR="009A6C64" w:rsidRPr="00307CEF" w:rsidRDefault="0030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CE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7CCF14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AAB7C2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382C4F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005714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9123A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EFE298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546B4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0B4EB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3A3059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CD1091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70B6F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32E631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137B77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97C93F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3BF14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898A1F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D15557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01415E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38258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3CEA5" w:rsidR="009A6C64" w:rsidRPr="00307CEF" w:rsidRDefault="0030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C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4B4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BF9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01A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BE2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8AB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BD3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60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1A8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C99C98" w:rsidR="004738BE" w:rsidRPr="0075312A" w:rsidRDefault="00307C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631CA3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EEA1A2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F51B61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6DBAF8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0AF6D2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FB1D25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96F37A" w:rsidR="00743017" w:rsidRPr="00BD417F" w:rsidRDefault="00307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BB5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B7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B2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AE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559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BE6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B1EE3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0EA8A4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C72592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424CC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324C78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574C2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A59B91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0445B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007C13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7BFBA1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1121B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11EE5F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C8B855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8C7388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84367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E0C0C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DE714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9CF19D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11046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6D436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7E2FF6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76631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EA53A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EDD0D1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6ED46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FB66BB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F3230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F84BBC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D9BED1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E81CF8" w:rsidR="009A6C64" w:rsidRPr="00BD417F" w:rsidRDefault="0030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AC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138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02A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0BD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4E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D4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F3CF2D" w:rsidR="00747AED" w:rsidRDefault="00307CEF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FCF3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761A88" w:rsidR="00747AED" w:rsidRDefault="00307CEF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2800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4B0D54" w:rsidR="00747AED" w:rsidRDefault="00307CEF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645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2BA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B68E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E45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756A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E42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87B8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772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B3E6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4E3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3B2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5A9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1566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7CE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