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C3E504" w:rsidR="007A608F" w:rsidRDefault="00FE0A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B61C60" w:rsidR="007A608F" w:rsidRPr="00C63F78" w:rsidRDefault="00FE0A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C11A5" w:rsidR="005F75C4" w:rsidRPr="0075312A" w:rsidRDefault="00FE0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60324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074D12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76387B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422E5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BFB7E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447AE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7D02C" w:rsidR="004738BE" w:rsidRPr="00BD417F" w:rsidRDefault="00FE0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6C7C33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70670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DD919D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7052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A0E07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A313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F0D1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22F33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8B1FD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CCFEC2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A18CE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8F97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6C0F02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7C0648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3A3A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D8BA0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EA070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A2108A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8B0E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339CDB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EE9CE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2DC78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2F479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6A8403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9ECC3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FA40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639498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6261BD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CF47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A46BE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D7169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8A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EB5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C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2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8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37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A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2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D7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EF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15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1717F" w:rsidR="004738BE" w:rsidRPr="0075312A" w:rsidRDefault="00FE0A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44550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6DE9C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74381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56614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2940E7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2CA3B1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34DC9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FF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2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2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BC03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7A1A9A" w:rsidR="009A6C64" w:rsidRPr="00FE0A3B" w:rsidRDefault="00FE0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BE8F1A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945B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9154CB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E5138" w:rsidR="009A6C64" w:rsidRPr="00FE0A3B" w:rsidRDefault="00FE0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54AC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5BD8B7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EFC3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3A3DA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CF0DD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37795B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DBBC9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EAC60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7C11F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00739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48298B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B72D2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0C40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1E27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53E122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09630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5EABA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A7E79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253E8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0974A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6E70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15C91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72328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0A052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B460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B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C39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083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F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4C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48F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F6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83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26670" w:rsidR="004738BE" w:rsidRPr="0075312A" w:rsidRDefault="00FE0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77AC6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FCF03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EF2C1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5398B8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CA834D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7D295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279D4" w:rsidR="00743017" w:rsidRPr="00BD417F" w:rsidRDefault="00FE0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DB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2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10A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F1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A1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95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95EA2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B06D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B800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872A8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6BDE63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35ECBA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44702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D584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3A75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8680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4BE7C4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AD0A4E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7784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AB7D37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36128F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898468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1A4A7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7F6A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F8B2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4A79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03C5D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33996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9380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1F187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E1531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A9B15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BFCD1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F919B7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2E6CBC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EA0E79" w:rsidR="009A6C64" w:rsidRPr="00BD417F" w:rsidRDefault="00FE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9E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CD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29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77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58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EEF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C548A" w:rsidR="00747AED" w:rsidRDefault="00FE0A3B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7C5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17BD9C" w:rsidR="00747AED" w:rsidRDefault="00FE0A3B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7236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23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A849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1B6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0C95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AE4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BFBD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F1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9B8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D7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C92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99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3B61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6F1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0ACE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