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AE8C9" w:rsidR="007A608F" w:rsidRDefault="009A02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B85204" w:rsidR="007A608F" w:rsidRPr="00C63F78" w:rsidRDefault="009A02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23EE58" w:rsidR="005F75C4" w:rsidRPr="0075312A" w:rsidRDefault="009A02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5E7C18" w:rsidR="004738BE" w:rsidRPr="00BD417F" w:rsidRDefault="009A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418FB9" w:rsidR="004738BE" w:rsidRPr="00BD417F" w:rsidRDefault="009A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EEEEF9" w:rsidR="004738BE" w:rsidRPr="00BD417F" w:rsidRDefault="009A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F5CF09" w:rsidR="004738BE" w:rsidRPr="00BD417F" w:rsidRDefault="009A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880961" w:rsidR="004738BE" w:rsidRPr="00BD417F" w:rsidRDefault="009A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CBB38C" w:rsidR="004738BE" w:rsidRPr="00BD417F" w:rsidRDefault="009A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488AB" w:rsidR="004738BE" w:rsidRPr="00BD417F" w:rsidRDefault="009A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32D3D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AD8580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E78769" w:rsidR="009A6C64" w:rsidRPr="009A02D9" w:rsidRDefault="009A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2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8224FB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55CE3F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6E0263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4222E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4188D3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9BFDED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82E5FD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967690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4E4D24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4D0717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80043E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2379EB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83A86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42B596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FDD456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076C2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917528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C42A38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3EA9BD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2FBAAF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06E01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B60821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CE34E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0A982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2873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61EBA1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93F431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B0EA84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21B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A63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B6F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7E8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76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D10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C8E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75A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0A1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29E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33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DC3525" w:rsidR="004738BE" w:rsidRPr="0075312A" w:rsidRDefault="009A02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40F3A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33EECD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5E8904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52D2AE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98C863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C458F2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5AE63D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8A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7C4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8C9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F87DCD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77C3B0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B83AD6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F9585F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976881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CD8CB0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F6039E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96E06E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83516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5E48F4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16D22C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67A5CA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9C1496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ED106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13E8FF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9A937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5AF7C6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554E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E50B1A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9F5733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24EF84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9BEF47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638180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AED343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10CED1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5056E0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E4F405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4BFE52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FF0C5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6A0B9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EE3B94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708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79C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F72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C2C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E7E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036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7FF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82D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EA8867" w:rsidR="004738BE" w:rsidRPr="0075312A" w:rsidRDefault="009A02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F66013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2B07A9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DEE447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449B05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703DF3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0323B4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C8863E" w:rsidR="00743017" w:rsidRPr="00BD417F" w:rsidRDefault="009A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9D8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F1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C94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D8A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552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F17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F17492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18F572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B3CFC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6D18B4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F46B77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93E68E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ECCF4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C9159D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0D5447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F2A74C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C74A12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FDEF6E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3EFB62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AF534A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274665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BB15BA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4037BE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CF4AA5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86E80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21916D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A3280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698AF8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EF261E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F99411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E7F4BD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BFC615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09BDEA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375E35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9377E9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DC7042" w:rsidR="009A6C64" w:rsidRPr="00BD417F" w:rsidRDefault="009A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CB6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40B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901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34A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38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41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65F260" w:rsidR="00747AED" w:rsidRDefault="009A02D9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2878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7F9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B2D5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3A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C53B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4C2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77B2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620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06A7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68B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5E11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82E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CF17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A383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9FD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071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4F7D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02D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