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A23BCB" w:rsidR="007A608F" w:rsidRDefault="00BB13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81963D" w:rsidR="007A608F" w:rsidRPr="00C63F78" w:rsidRDefault="00BB13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313926" w:rsidR="005F75C4" w:rsidRPr="0075312A" w:rsidRDefault="00BB13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ACEC64" w:rsidR="004738BE" w:rsidRPr="00BD417F" w:rsidRDefault="00BB13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694FBE" w:rsidR="004738BE" w:rsidRPr="00BD417F" w:rsidRDefault="00BB13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557C16" w:rsidR="004738BE" w:rsidRPr="00BD417F" w:rsidRDefault="00BB13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A3C365" w:rsidR="004738BE" w:rsidRPr="00BD417F" w:rsidRDefault="00BB13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8EA68" w:rsidR="004738BE" w:rsidRPr="00BD417F" w:rsidRDefault="00BB13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F6A188" w:rsidR="004738BE" w:rsidRPr="00BD417F" w:rsidRDefault="00BB13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C8B903" w:rsidR="004738BE" w:rsidRPr="00BD417F" w:rsidRDefault="00BB13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DF67C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231CEB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231FBE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FF089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D619B9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79CE8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96A07F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021C87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1FBD0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9F7D9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E9752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7B2EB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61C72E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94A189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8CB21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0AF068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239824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0A0B4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206D7E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95DCA6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78289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4A087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2F9939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C82DE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441A29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D68566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0E8633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9B66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C13AB3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DE676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72585A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B4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FBA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888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9D0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3AA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536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A6D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309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5EA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AA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F3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07D70E" w:rsidR="004738BE" w:rsidRPr="0075312A" w:rsidRDefault="00BB13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51CBB0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DF6D19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D6B9B2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28AFB5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D9C60A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76EC14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8887FD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6BD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2B5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E7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EB2CF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791296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9AD63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4E89F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06D01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71B128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AEA8BD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6B2AD2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D560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43361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1DAFA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C3E5AA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7C613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A77053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8B7A1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DFF47B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57FC5D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DE9988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0E7E79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5A7DAD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57A94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DC7EEB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819A7A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DF5AB2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BC5832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47834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7A828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25B72A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3E6A2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33CA22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9AE79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B30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05F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6D4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5C7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5F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991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431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196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263711" w:rsidR="004738BE" w:rsidRPr="0075312A" w:rsidRDefault="00BB13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8E0EC9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2BA23B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7B43B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6C096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18AACE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C13FB7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CDE7A" w:rsidR="00743017" w:rsidRPr="00BD417F" w:rsidRDefault="00BB13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E47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D59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78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9D1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E6F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24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EE683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158426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7179E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34DE7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2FC5F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05E9BA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B7680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30798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010E36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8B05C" w:rsidR="009A6C64" w:rsidRPr="00BB13D4" w:rsidRDefault="00BB13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3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64BC22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CF5D4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DD0BFE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03F7A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1D761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61619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E5D032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5442D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EB852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91CED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55E6F3" w:rsidR="009A6C64" w:rsidRPr="00BB13D4" w:rsidRDefault="00BB13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3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84346C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C4ECE7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53120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7C33A5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EE5D7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CFCD99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EAB81D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172B80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BAEA1" w:rsidR="009A6C64" w:rsidRPr="00BD417F" w:rsidRDefault="00BB1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471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3B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367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D73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CED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30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253988" w:rsidR="00747AED" w:rsidRDefault="00BB13D4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D483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51A5F3" w:rsidR="00747AED" w:rsidRDefault="00BB13D4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B981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185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9CC8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237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C98D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9F0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5765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19E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882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66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5D0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2E0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DFAC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C78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F440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13D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