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0226CD" w:rsidR="007A608F" w:rsidRDefault="00CE0A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96C571" w:rsidR="007A608F" w:rsidRPr="00C63F78" w:rsidRDefault="00CE0A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381764" w:rsidR="005F75C4" w:rsidRPr="0075312A" w:rsidRDefault="00CE0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D1C2F7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6D605D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D02F5E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454CE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4F49A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8A1B8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8EDB5A" w:rsidR="004738BE" w:rsidRPr="00BD417F" w:rsidRDefault="00CE0A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F418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13EA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2CB7A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8733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3DF3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813E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44DB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553F3E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E2F36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331F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FF279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10CD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D4E33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39EF3B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8A29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FFD625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641BF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E01F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F4F1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61B98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10CFC7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A336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FC1B0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2E06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262ED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1EDD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3627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992D5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060536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82286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210A90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9F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7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2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D8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BD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7B1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3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D1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F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8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77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A53184" w:rsidR="004738BE" w:rsidRPr="0075312A" w:rsidRDefault="00CE0A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8E809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64C610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398826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96261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D0A2EC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0DCED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46C62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2D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25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72E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1C6E9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C7D8E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E91BF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9C0697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9F20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78B28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3837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7A0BE4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E4246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544F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56E2D" w:rsidR="009A6C64" w:rsidRPr="00CE0A80" w:rsidRDefault="00CE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F906C5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29ADF6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DEB7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3EE1C" w:rsidR="009A6C64" w:rsidRPr="00CE0A80" w:rsidRDefault="00CE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99055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60743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77B3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31B6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0D8A4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F3218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C8150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7DC18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B1476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068A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A5CD9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58BDB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DE7996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5CE0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1769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4122F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E7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1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AD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DDA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01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AE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21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E7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7959B3" w:rsidR="004738BE" w:rsidRPr="0075312A" w:rsidRDefault="00CE0A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2B602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C18C8E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97342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3A881C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CF680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3CEC54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7C0C3C" w:rsidR="00743017" w:rsidRPr="00BD417F" w:rsidRDefault="00CE0A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2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4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D1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583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4F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2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E89B5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440B0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B661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08BDB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D9FE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9D59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930E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42A66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3CA3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99B677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B08BF7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DC16D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2863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43632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6DA3FF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E71FC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2FEC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8041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E4C6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7C1EE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A6BC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5EBD6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F0C78B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D3B8E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9F2C2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2A079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AD061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37C85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005FA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FF16C3" w:rsidR="009A6C64" w:rsidRPr="00BD417F" w:rsidRDefault="00CE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19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03C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09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5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54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72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9773EF" w:rsidR="00747AED" w:rsidRDefault="00CE0A80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D03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FB9D9" w:rsidR="00747AED" w:rsidRDefault="00CE0A8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DE8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CEA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2A7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1F7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ED1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474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8422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BED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D1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74D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29C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6C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5B94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83C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56DA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A8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