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006B1D" w:rsidR="007A608F" w:rsidRDefault="00E43F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EB0CAC" w:rsidR="007A608F" w:rsidRPr="00C63F78" w:rsidRDefault="00E43F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F69D17" w:rsidR="005F75C4" w:rsidRPr="0075312A" w:rsidRDefault="00E43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664E11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B9AF6B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A5BD9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DAB6D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31F622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E8C9BB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3605AA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33145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1A1AE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ED8B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32C22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2B6D2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26054A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62264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2FEC9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F2BE4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704B8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4E607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58DB8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6B067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B99E2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0F35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40C3C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0820E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66D1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D2427A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C53C7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7C89E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116B9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54E32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5AF73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B0E1F8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ED55EF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3405C9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9E400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FFD9D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4972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5D676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541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C9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40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47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255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4D7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20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504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3BC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C7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1C5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24094C" w:rsidR="004738BE" w:rsidRPr="0075312A" w:rsidRDefault="00E43F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73D0FD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96BD31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E34D09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CDD151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1C2183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8DE89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377F56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57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B7A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4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4094B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D2ED5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351F0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869C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F5F4F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163F1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33B41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ABC4A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4B346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1DFB0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9EAECA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17AB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0A806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221D8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730D8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1D97D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7288D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9A116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06114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B802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7488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1889C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64E01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7DED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3339F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61560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485EA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D4169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98E45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DB0F8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683E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E5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6D5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88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EA2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62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C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A3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8BE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8FE713" w:rsidR="004738BE" w:rsidRPr="0075312A" w:rsidRDefault="00E43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C25F20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02D70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86B215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F7487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C0BEA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1A0F30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5CB9D0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5CE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1A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BE6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904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0B4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3FC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8000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2FE01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A44B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8B246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81D6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9C365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6F4CC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CB27F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A9B37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A83C3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160B3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4728B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BA661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AF394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D6F8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6C75C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7BE22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FB8D3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E80F1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1EC23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6AE4C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AFEB7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682CC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25F1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6FA9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F615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FDF5C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AA276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180FE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46615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0D2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EC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40C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1A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CE7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BF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BFCE82" w:rsidR="00747AED" w:rsidRDefault="00E43FD0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4F5E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B93AC" w:rsidR="00747AED" w:rsidRDefault="00E43FD0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F14E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7C116" w:rsidR="00747AED" w:rsidRDefault="00E43FD0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630A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0EB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A036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8C4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54C2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407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C1E5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A9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6CD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D3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5041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396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0A0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3FD0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