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15944" w:rsidR="007A608F" w:rsidRDefault="00416E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4D9A2A" w:rsidR="007A608F" w:rsidRPr="00C63F78" w:rsidRDefault="00416E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2B08EA" w:rsidR="005F75C4" w:rsidRPr="0075312A" w:rsidRDefault="00416E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7BFE1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C2BC5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6E1A97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8638F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F6B7F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F9B96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FB6F6" w:rsidR="004738BE" w:rsidRPr="00BD417F" w:rsidRDefault="00416E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36394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CB9D1F" w:rsidR="009A6C64" w:rsidRPr="00416EDC" w:rsidRDefault="00416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9DE2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287F6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4AFFF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E6C2E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4CEB7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6C031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D801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88077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04660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65F09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5C5F3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C94A2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61509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40767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9CF3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33121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6739A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5146EC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24147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B9D41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2F7CE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28782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49D26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AD454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77333E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90AF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D3E1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9489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3104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4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7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939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54E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F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01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B8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D7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1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A6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CD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3A1798" w:rsidR="004738BE" w:rsidRPr="0075312A" w:rsidRDefault="00416E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F2533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606BC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068E6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198EB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CE3737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A325B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04EEFE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D4D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175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A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80B0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601761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26C8AB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E966CB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E4FBF6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5D6BF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BB5AB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7AA3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8F5401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7A46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D6F80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6A790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25ED8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9A09D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9917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AADDDF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D1F91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9AD1A7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7C5D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06D0E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EC207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E94F1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D093B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CDB7A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3163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9355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BE6F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7535B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C70C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7552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74200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CB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07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9F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46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137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9D6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9C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9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CD6B76" w:rsidR="004738BE" w:rsidRPr="0075312A" w:rsidRDefault="00416E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415EB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B2DA5A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782215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BA0BC6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DCADE3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6D030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259FC" w:rsidR="00743017" w:rsidRPr="00BD417F" w:rsidRDefault="00416E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978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8FF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6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D3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9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F1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A75E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F81DE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404347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2D81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3C3794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1B1BE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89BC1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BB166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2DC6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EBD31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367D44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03668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3352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D627B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3CEA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6923DF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D3172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6E9C5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B99A2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B0B3A9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E2065A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78632C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133836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3F5B8E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39D89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733B3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838ED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A51E0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4DCB7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86FFE" w:rsidR="009A6C64" w:rsidRPr="00BD417F" w:rsidRDefault="00416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ED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4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DC0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4E2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FD2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89B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08185" w:rsidR="00747AED" w:rsidRDefault="00416EDC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7B17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329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405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A82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CFE3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B7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6387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ED4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62F9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37B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E0E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E37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91B9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4D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344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B60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2882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ED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