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694083" w:rsidR="007A608F" w:rsidRDefault="00B403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C5B091" w:rsidR="007A608F" w:rsidRPr="00C63F78" w:rsidRDefault="00B403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1D8127" w:rsidR="005F75C4" w:rsidRPr="0075312A" w:rsidRDefault="00B403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C93FB4" w:rsidR="004738BE" w:rsidRPr="00BD417F" w:rsidRDefault="00B403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B08F11" w:rsidR="004738BE" w:rsidRPr="00BD417F" w:rsidRDefault="00B403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38E331" w:rsidR="004738BE" w:rsidRPr="00BD417F" w:rsidRDefault="00B403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259EBE" w:rsidR="004738BE" w:rsidRPr="00BD417F" w:rsidRDefault="00B403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EA6899" w:rsidR="004738BE" w:rsidRPr="00BD417F" w:rsidRDefault="00B403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BEB0E7" w:rsidR="004738BE" w:rsidRPr="00BD417F" w:rsidRDefault="00B403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3A85C9" w:rsidR="004738BE" w:rsidRPr="00BD417F" w:rsidRDefault="00B403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C3B6E6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C0E927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540240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43CB6F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57E65F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9EE4A5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11D3D9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555265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B3DBA5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469BC7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559769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7713C4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E4D43F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9C3702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9CD0BB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35FB52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B94A2F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B22CEE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F6040D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BC87ED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F44B5F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718EB9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74C75F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D33FBA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94A49B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10B2E8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EABADD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0C307D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E18ACC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E3241B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BCE2A0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4EF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9B5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7C0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2D4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22C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253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AF1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4EE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127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924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479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E18381" w:rsidR="004738BE" w:rsidRPr="0075312A" w:rsidRDefault="00B403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760654" w:rsidR="00743017" w:rsidRPr="00BD417F" w:rsidRDefault="00B40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FA62C8" w:rsidR="00743017" w:rsidRPr="00BD417F" w:rsidRDefault="00B40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C43527" w:rsidR="00743017" w:rsidRPr="00BD417F" w:rsidRDefault="00B40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CDE4FC" w:rsidR="00743017" w:rsidRPr="00BD417F" w:rsidRDefault="00B40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53E78C" w:rsidR="00743017" w:rsidRPr="00BD417F" w:rsidRDefault="00B40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95F5E4" w:rsidR="00743017" w:rsidRPr="00BD417F" w:rsidRDefault="00B40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B81161" w:rsidR="00743017" w:rsidRPr="00BD417F" w:rsidRDefault="00B40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C08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637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0EC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787D5B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66EB3A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14C09D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990415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005E5B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42E41E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07B3A4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BC8B89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B52780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029B2F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E7B340" w:rsidR="009A6C64" w:rsidRPr="00B40387" w:rsidRDefault="00B40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38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908590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D2E57A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628E91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283AEB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215F2F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C36BBE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35C636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5EEC3C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460B72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0BFD10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9219EF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F68B14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19DAD2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898A36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6D4983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0559FE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FD4428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040D5C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F3BA0C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3336CF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CA7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8DC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FB8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225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BA4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EB6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B74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514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B7D694" w:rsidR="004738BE" w:rsidRPr="0075312A" w:rsidRDefault="00B403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0AC3F8" w:rsidR="00743017" w:rsidRPr="00BD417F" w:rsidRDefault="00B40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48E214" w:rsidR="00743017" w:rsidRPr="00BD417F" w:rsidRDefault="00B40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8E7623" w:rsidR="00743017" w:rsidRPr="00BD417F" w:rsidRDefault="00B40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02B494" w:rsidR="00743017" w:rsidRPr="00BD417F" w:rsidRDefault="00B40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26DE43" w:rsidR="00743017" w:rsidRPr="00BD417F" w:rsidRDefault="00B40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FE7379" w:rsidR="00743017" w:rsidRPr="00BD417F" w:rsidRDefault="00B40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E0264C" w:rsidR="00743017" w:rsidRPr="00BD417F" w:rsidRDefault="00B40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1C9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864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6F0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884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F67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A81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0A2D25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1A4069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B2BC3B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5068C6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12EFE9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E5FB23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19B6BB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6DD8D2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F0E46C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997A5A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057C84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7C8A59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6EE4F9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664FA9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60B0F7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D4381F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B83C0F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D7DB82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8B6067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4D2EEF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877E81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1B5F60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DAF512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A2B2F2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E395D5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595A42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C297D2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4842F1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C9293A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95B341" w:rsidR="009A6C64" w:rsidRPr="00BD417F" w:rsidRDefault="00B40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0A8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851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757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93C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867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F02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B3E02C" w:rsidR="00747AED" w:rsidRDefault="00B40387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941D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E059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38FC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D905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47B6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C1CD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254E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FEB4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44DA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5357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6E5E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5FF0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1F86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A648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8988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4120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4377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038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