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75102" w:rsidR="007A608F" w:rsidRDefault="001C2F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50136C" w:rsidR="007A608F" w:rsidRPr="00C63F78" w:rsidRDefault="001C2F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B5B325" w:rsidR="005F75C4" w:rsidRPr="0075312A" w:rsidRDefault="001C2F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4F046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A66EC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82DC2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1993EE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9DFAC1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DEAA7F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3FC153" w:rsidR="004738BE" w:rsidRPr="00BD417F" w:rsidRDefault="001C2F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F6ED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C70C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EFED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47D1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82EDF0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FD71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74E24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2ED62E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B486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4B414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A1EA9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3913A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7178E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E043E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3467CC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129E9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93EAAE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B0A0A7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ABFE0C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C1C117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F0D35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A7D58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07BC6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1916F9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A822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71B4C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F970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014C6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C3CE7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C05D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C57FD6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C60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804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0B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E47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E1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8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1B4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8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A3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F5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46C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DF3D71" w:rsidR="004738BE" w:rsidRPr="0075312A" w:rsidRDefault="001C2F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016C5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2ADFEB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FB97C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5D58B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FBDB8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B20504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9C08C7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D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A0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D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46915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F4B6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8A180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25387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F1291" w:rsidR="009A6C64" w:rsidRPr="001C2F22" w:rsidRDefault="001C2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F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DB0E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105E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784B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69DD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32799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9718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11491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6169F6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24B7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9C83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3A5A70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AFADAE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32CE5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8738D6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924E1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2984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C5E9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C857E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937B4C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B6F0F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FA24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F4CF1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3276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EB8F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E8C43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8FC61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FC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2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744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8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C7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8E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8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A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34230" w:rsidR="004738BE" w:rsidRPr="0075312A" w:rsidRDefault="001C2F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9CF55F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BADC0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0F424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F7D1EE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BCE64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05C44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B87A1" w:rsidR="00743017" w:rsidRPr="00BD417F" w:rsidRDefault="001C2F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97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7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84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B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CF9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B6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1DC231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694C7B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CF05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1341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3DDA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1CE6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5109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E1E8D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60EFF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B59F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66ACB5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E4B9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B5BC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06A48B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8C306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1D92C4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5D5DA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313560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4AE989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F468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764F1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1FC015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D4B52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9A782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C2B18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22F156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EE662D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25FA7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EE45E9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857CF" w:rsidR="009A6C64" w:rsidRPr="00BD417F" w:rsidRDefault="001C2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D9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4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6AF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1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A3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63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04058" w:rsidR="00747AED" w:rsidRDefault="001C2F22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AD4D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8CE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7D7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A9B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43F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5C1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828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2A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9540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FC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70E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5B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1B5A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95B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72E1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219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4DB4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2F2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