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ACF4D6" w:rsidR="007A608F" w:rsidRDefault="008915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2473E7" w:rsidR="007A608F" w:rsidRPr="00C63F78" w:rsidRDefault="008915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0D44D8" w:rsidR="005F75C4" w:rsidRPr="0075312A" w:rsidRDefault="008915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56649" w:rsidR="004738BE" w:rsidRPr="00BD417F" w:rsidRDefault="00891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29143" w:rsidR="004738BE" w:rsidRPr="00BD417F" w:rsidRDefault="00891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BD7C71" w:rsidR="004738BE" w:rsidRPr="00BD417F" w:rsidRDefault="00891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A93EDF" w:rsidR="004738BE" w:rsidRPr="00BD417F" w:rsidRDefault="00891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FB7E52" w:rsidR="004738BE" w:rsidRPr="00BD417F" w:rsidRDefault="00891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A15BE" w:rsidR="004738BE" w:rsidRPr="00BD417F" w:rsidRDefault="00891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53BE66" w:rsidR="004738BE" w:rsidRPr="00BD417F" w:rsidRDefault="00891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4ADD50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FDA62C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9A66A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ADA2C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DCA44A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95385A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978337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B8EDCC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CA302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27E235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ABA9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DE6ACD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447047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24D8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E49E8F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7B6A33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DD1339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64073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50F592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F8691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EF5D11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CE09EA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9FAFDC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B4489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CE6FCB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B39B0A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020702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D97C31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313326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33BC7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84E61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7B5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4C8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4C2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C7D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F72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031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D82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A73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0C1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A4B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3BB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D2BDA7" w:rsidR="004738BE" w:rsidRPr="0075312A" w:rsidRDefault="008915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D922BA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5B3BF5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845AAE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EC65CD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D54F9A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693C04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963E10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436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849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A83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0A9527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C4E5B7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D6385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48B1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ACEA2D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AEBAF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8988F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3A8FF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20FFAE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73E502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3B456" w:rsidR="009A6C64" w:rsidRPr="008915B5" w:rsidRDefault="0089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5B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82ED7E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67280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C66662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573B6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C3CB7F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B47B3B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1577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9E24B6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96CF4D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C983B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F1AE9E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38DCE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12F435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C91FCB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61D122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E9E91C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D304D5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35CF1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A2B6D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176826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03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50B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7F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1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44E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D3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F16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CDD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0EF7DD" w:rsidR="004738BE" w:rsidRPr="0075312A" w:rsidRDefault="008915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DF813B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497AF8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A09D2E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586D2E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E05D6C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E5AB6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0EF426" w:rsidR="00743017" w:rsidRPr="00BD417F" w:rsidRDefault="00891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238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A1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958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DF0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341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5EB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33AB5E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2FD7AE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2260A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6C723C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F8D17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2C30D1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D0AA5A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07E5E1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E3E3D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D1BC70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2AC817" w:rsidR="009A6C64" w:rsidRPr="008915B5" w:rsidRDefault="0089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5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B26405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DB30B3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C1F59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80A91A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75DD7E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15CFC1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113B7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0BB2B6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EFF320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F25880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C18B86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5BA6D0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61D5E0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3C6CD5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814A8F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418F9" w:rsidR="009A6C64" w:rsidRPr="008915B5" w:rsidRDefault="0089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5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3C1254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77C638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E7830" w:rsidR="009A6C64" w:rsidRPr="00BD417F" w:rsidRDefault="0089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85A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5C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14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AEE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3EE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32A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A6473D" w:rsidR="00747AED" w:rsidRDefault="008915B5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DE45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B7D1A4" w:rsidR="00747AED" w:rsidRDefault="008915B5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2849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CAC558" w:rsidR="00747AED" w:rsidRDefault="008915B5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8D7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D90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4D7B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321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8445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F8D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B68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4C9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9367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535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FE79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3D7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9648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15B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