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567C19" w:rsidR="007A608F" w:rsidRDefault="00543A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B5DB63" w:rsidR="007A608F" w:rsidRPr="00C63F78" w:rsidRDefault="00543A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B5CF5" w:rsidR="005F75C4" w:rsidRPr="0075312A" w:rsidRDefault="00543A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F00B96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E04162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1D9BC5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2A72FC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F0201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C0885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AC63E5" w:rsidR="004738BE" w:rsidRPr="00BD417F" w:rsidRDefault="00543A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DC7D1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9BED3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C7EB4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BD3B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027E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5BB4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529F7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2FEE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8B924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0FD5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5089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FA71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84C05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98945F" w:rsidR="009A6C64" w:rsidRPr="00543A2E" w:rsidRDefault="00543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2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4B5F4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3C6A54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8A03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FB1B6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37D5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5BB2AD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067F3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E44F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10D0E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36964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A5113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02B2E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45DC2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0B32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23EE5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44835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B1D6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49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DD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271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B9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F4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193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87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9F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5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B3B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B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16CFDB" w:rsidR="004738BE" w:rsidRPr="0075312A" w:rsidRDefault="00543A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A030D6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4271B3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B66B2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4CBB7C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0A38E8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CC4D58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C14E6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54C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A0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24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B239F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028D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0D25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22B93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281C54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5C4C2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4E1D4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8B8B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EDF73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CF5C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948B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C645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2B59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3B2693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6E970" w:rsidR="009A6C64" w:rsidRPr="00543A2E" w:rsidRDefault="00543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A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0B24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B7322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4CC5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4B11E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17E68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8528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C888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8B89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25EF2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4015E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7436D5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FE152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189BB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8237BD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E7CF0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1B73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D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455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9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6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63F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BA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D0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20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1AF15" w:rsidR="004738BE" w:rsidRPr="0075312A" w:rsidRDefault="00543A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F2979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B0F25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6237E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CACC7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886E78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1CDF9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AD9098" w:rsidR="00743017" w:rsidRPr="00BD417F" w:rsidRDefault="00543A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F1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84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E8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77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2F5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1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1EA97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DE9C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A6DEA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BD9A9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751471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B4893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6E940D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8694EF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C246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230042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F3D8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B32E1E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F3EEC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DED8A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A75F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A092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2931F5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CCBD3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CA4E0E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BB1A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D8552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A5D9B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94BCE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673BD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73BD9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4F106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AF050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B2C3EE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557C2C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2D2E98" w:rsidR="009A6C64" w:rsidRPr="00BD417F" w:rsidRDefault="00543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61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38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3A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01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5E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9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E11067" w:rsidR="00747AED" w:rsidRDefault="00543A2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22A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C1AF33" w:rsidR="00747AED" w:rsidRDefault="00543A2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ABA5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30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0E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204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48E5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91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9BEB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FD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9549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97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E50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C4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AF0C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46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8491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A2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