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6FA26" w:rsidR="007A608F" w:rsidRDefault="006263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1DBB36" w:rsidR="007A608F" w:rsidRPr="00C63F78" w:rsidRDefault="006263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5FD7A" w:rsidR="005F75C4" w:rsidRPr="0075312A" w:rsidRDefault="00626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755B22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2B546B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C3F50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DE67BB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95F583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6C4F8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8E757" w:rsidR="004738BE" w:rsidRPr="00BD417F" w:rsidRDefault="00626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6E60FE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71734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F38EE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46701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8B60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15054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5F2C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B66B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82C40E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996E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BE466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49E44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BF1E8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416A5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D7044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76003A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0A897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CB984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4E8B7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5C65A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C808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6EE8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B3218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0BD0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D694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751B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5CAA6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49332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2F2CA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0B9D6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8D264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19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6B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F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D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0B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E16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A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4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2C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7A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813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C97E88" w:rsidR="004738BE" w:rsidRPr="0075312A" w:rsidRDefault="006263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E8C0B6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82AF7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82974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C80DA3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3C865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ACA0B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1FF78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30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5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3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115D1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D8CB1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017D6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4147F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3F493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E956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0E8D4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4F5A6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94C64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63A35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1E2791" w:rsidR="009A6C64" w:rsidRPr="0062637D" w:rsidRDefault="0062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A773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E8E05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997D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06E7D" w:rsidR="009A6C64" w:rsidRPr="0062637D" w:rsidRDefault="0062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1F8C1" w:rsidR="009A6C64" w:rsidRPr="0062637D" w:rsidRDefault="0062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049A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2B17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ED036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38848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6702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E280F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954B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BE08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BA88C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E9E07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92A5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A2D82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61C7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8EFC77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FFC85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76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0BE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44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50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3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9EF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A0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5A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153DE" w:rsidR="004738BE" w:rsidRPr="0075312A" w:rsidRDefault="00626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F00D0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1CE50B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7E43AE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E1D95B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5CCE43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EA79A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F1242" w:rsidR="00743017" w:rsidRPr="00BD417F" w:rsidRDefault="00626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4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BFB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D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2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2FE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8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012D65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EC34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CE19E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414C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5F5F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43F42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102AC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89712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FDB932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413415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0DDAC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6674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4FF5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17515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A9628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D0EE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950AB8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62E503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C12D8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E87EF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04264B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41EF7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EAFFDC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71994E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23CA9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021E31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07588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1BE44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FB9A60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546D9D" w:rsidR="009A6C64" w:rsidRPr="00BD417F" w:rsidRDefault="0062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FE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1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BB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F9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B5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180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C9697C" w:rsidR="00747AED" w:rsidRDefault="0062637D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A0B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151063" w:rsidR="00747AED" w:rsidRDefault="0062637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84C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2703B" w:rsidR="00747AED" w:rsidRDefault="0062637D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38CC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15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97A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BC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3F1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A98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00C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31D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B53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BE2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49D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AA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6A5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637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