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591B35" w:rsidR="007A608F" w:rsidRDefault="00B81A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01013B" w:rsidR="007A608F" w:rsidRPr="00C63F78" w:rsidRDefault="00B81A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3DC8A6" w:rsidR="005F75C4" w:rsidRPr="0075312A" w:rsidRDefault="00B81A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29BB57" w:rsidR="004738BE" w:rsidRPr="00BD417F" w:rsidRDefault="00B81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F25274" w:rsidR="004738BE" w:rsidRPr="00BD417F" w:rsidRDefault="00B81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6370DD" w:rsidR="004738BE" w:rsidRPr="00BD417F" w:rsidRDefault="00B81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132991" w:rsidR="004738BE" w:rsidRPr="00BD417F" w:rsidRDefault="00B81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1E05FB" w:rsidR="004738BE" w:rsidRPr="00BD417F" w:rsidRDefault="00B81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79A211" w:rsidR="004738BE" w:rsidRPr="00BD417F" w:rsidRDefault="00B81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C8B549" w:rsidR="004738BE" w:rsidRPr="00BD417F" w:rsidRDefault="00B81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024579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AA5CD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9CC00C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BB3143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746E1E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9C8089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9F63A2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E4845B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F860F9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2F684B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43293D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D23C41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FCBE12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783306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D5A505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8ED963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968AB3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0BAE21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3B532B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7041E0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F8DDD8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39674F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C8C71B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4C38C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96080A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3F651F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52ED02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4BB0B3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C8017E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BE3B12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0D3A14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79D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E1C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086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B3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799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CC4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8B7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AED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F90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EF5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DE6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981FA7" w:rsidR="004738BE" w:rsidRPr="0075312A" w:rsidRDefault="00B81A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8E6B24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B3A03F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AB5890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34126F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DD678D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5D3F3E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7CC1EC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D86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B6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2D3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B1B0EF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7DA932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538E9E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D807AE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878A16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007A9A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CF5F98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636F9E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E13319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2AD0C8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5DAFEE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B8C629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123FC6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2BB685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78CAF3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ED943A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D0FA68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42AF4A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4D19CB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AA711E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91C0A3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F3C08C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49CC4F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0149CA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E52007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BE102E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0E3A19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9A8163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D7B6FB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BF8B32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A86C4B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4F5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839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0C6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A5B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CD2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0D7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967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817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457D1F" w:rsidR="004738BE" w:rsidRPr="0075312A" w:rsidRDefault="00B81A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5AD127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7260C4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1FD604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01238E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19259E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D259F6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6E5605" w:rsidR="00743017" w:rsidRPr="00BD417F" w:rsidRDefault="00B81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F02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41C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F7B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809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27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4F4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7BDB3F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1509CE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8CA479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7A3EED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A9ADCF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6E6DC2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265EFD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C85955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163CFF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231699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5E221E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1CC3D1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1B4B44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D278D3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A8ABBD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80DCB6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69A8F4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7D1BA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91B472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F45F36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0F05E1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DEBBA2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02750C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B6769C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5153BA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43130F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4D6B54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32F70D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2A4A89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4CF72F" w:rsidR="009A6C64" w:rsidRPr="00BD417F" w:rsidRDefault="00B81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B38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13C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E5A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CF3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3FB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467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B94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AA1E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A7B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5BB0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A64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987C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C8D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ADC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D3E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F7D5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84D5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B88B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F5F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BF8F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DEF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F07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C0F6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D90A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1A1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