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591B35" w:rsidR="007A608F" w:rsidRDefault="00B81A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01013B" w:rsidR="007A608F" w:rsidRPr="00C63F78" w:rsidRDefault="00B81A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DC8A6" w:rsidR="005F75C4" w:rsidRPr="0075312A" w:rsidRDefault="00B81A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29BB57" w:rsidR="004738BE" w:rsidRPr="00BD417F" w:rsidRDefault="00B81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F25274" w:rsidR="004738BE" w:rsidRPr="00BD417F" w:rsidRDefault="00B81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6370DD" w:rsidR="004738BE" w:rsidRPr="00BD417F" w:rsidRDefault="00B81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132991" w:rsidR="004738BE" w:rsidRPr="00BD417F" w:rsidRDefault="00B81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1E05FB" w:rsidR="004738BE" w:rsidRPr="00BD417F" w:rsidRDefault="00B81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79A211" w:rsidR="004738BE" w:rsidRPr="00BD417F" w:rsidRDefault="00B81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C8B549" w:rsidR="004738BE" w:rsidRPr="00BD417F" w:rsidRDefault="00B81A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24579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AA5CD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9CC00C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BB3143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746E1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9C8089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9F63A2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E4845B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F860F9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2F684B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43293D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D23C41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FCBE12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783306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D5A505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8ED963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968AB3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0BAE21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3B532B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7041E0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F8DDD8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39674F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C8C71B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4C38C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96080A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3F651F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52ED02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4BB0B3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C8017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BE3B12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0D3A14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79D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E1C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08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B3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799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CC4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8B7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AED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F90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EF5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E6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981FA7" w:rsidR="004738BE" w:rsidRPr="0075312A" w:rsidRDefault="00B81A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8E6B24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B3A03F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AB5890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34126F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DD678D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5D3F3E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7CC1EC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D86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B6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2D3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1B0EF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DA932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538E9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D807A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878A16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007A9A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CF5F98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636F9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E13319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2AD0C8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5DAFE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8C629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123FC6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2BB685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78CAF3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ED943A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D0FA68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42AF4A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4D19CB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AA711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91C0A3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F3C08C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49CC4F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0149CA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E52007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BE102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0E3A19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9A8163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D7B6FB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BF8B32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A86C4B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4F5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839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0C6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A5B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CD2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0D7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967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817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457D1F" w:rsidR="004738BE" w:rsidRPr="0075312A" w:rsidRDefault="00B81A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5AD127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7260C4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1FD604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01238E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19259E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D259F6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6E5605" w:rsidR="00743017" w:rsidRPr="00BD417F" w:rsidRDefault="00B81A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F02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41C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F7B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809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27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4F4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7BDB3F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1509C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8CA479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7A3EED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A9ADCF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6E6DC2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265EFD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C85955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163CFF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231699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5E221E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1CC3D1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1B4B44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D278D3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A8ABBD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80DCB6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69A8F4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7D1BA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91B472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F45F36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0F05E1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DEBBA2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02750C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B6769C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5153BA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43130F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4D6B54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32F70D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2A4A89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4CF72F" w:rsidR="009A6C64" w:rsidRPr="00BD417F" w:rsidRDefault="00B81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B38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13C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E5A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CF3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3FB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467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B94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AA1E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A7B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5BB0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A64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987C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C8D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ADC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D3E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F7D5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84D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B88B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F5F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BF8F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DEF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F07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C0F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90A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1A1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