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E18B3" w:rsidR="007A608F" w:rsidRDefault="00D633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DAF953" w:rsidR="007A608F" w:rsidRPr="00C63F78" w:rsidRDefault="00D633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D0636A" w:rsidR="005F75C4" w:rsidRPr="0075312A" w:rsidRDefault="00D633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8B8CBF" w:rsidR="004738BE" w:rsidRPr="00BD417F" w:rsidRDefault="00D63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9D76C8" w:rsidR="004738BE" w:rsidRPr="00BD417F" w:rsidRDefault="00D63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27ED1D" w:rsidR="004738BE" w:rsidRPr="00BD417F" w:rsidRDefault="00D63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F1A94C" w:rsidR="004738BE" w:rsidRPr="00BD417F" w:rsidRDefault="00D63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9CD68C" w:rsidR="004738BE" w:rsidRPr="00BD417F" w:rsidRDefault="00D63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8ECE2D" w:rsidR="004738BE" w:rsidRPr="00BD417F" w:rsidRDefault="00D63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2B5554" w:rsidR="004738BE" w:rsidRPr="00BD417F" w:rsidRDefault="00D633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86DC15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D3CE0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11DD13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CC2CF7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CFE819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159AD9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F9B052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0C5DD1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211E72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3AF46C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D22776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0E2B11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890012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3D0C62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76BFD6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D7C456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077F22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A4F81F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718D62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6AD51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D96671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C0A2B4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00335D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096CDF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6D73F6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2711EC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7F02DC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6302FE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D8CED2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15604C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F649B8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76F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19F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644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A8B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304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424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143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D9A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513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D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42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2909F8" w:rsidR="004738BE" w:rsidRPr="0075312A" w:rsidRDefault="00D633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4E8C25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A8292A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CE3970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0811D0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6E43DA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9F5FA7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E2BC42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4FE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426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70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D903A5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D58E75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723058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84668E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38ED7B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E14070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3569F8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A7F68B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C8890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A4B147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EF1B39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1E91E8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540E1B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522966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0F644B" w:rsidR="009A6C64" w:rsidRPr="00D633B8" w:rsidRDefault="00D633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3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9986D4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E81AE8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1DC87D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9001C6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A182D3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4FF5DE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69062E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901F11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F2115D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F2491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DA32C1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C08D5D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8F45B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281730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1A5C18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E26E6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B2B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1F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775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124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8F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42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304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724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3BB49A" w:rsidR="004738BE" w:rsidRPr="0075312A" w:rsidRDefault="00D633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60D88D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A87718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99E911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55FB20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2B2DC3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A7861D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5C9C71" w:rsidR="00743017" w:rsidRPr="00BD417F" w:rsidRDefault="00D633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65A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07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8B2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2FD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22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559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C58B5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0A051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9D00AD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1F1AA4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805B2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93B900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F940D5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E9E7CE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D201B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E9F9DF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196350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02A203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269F15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D2D66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1A7093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77CD47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68193D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560882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5CA3D1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B4741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5BCED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E605FC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F7D38C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C62B5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C53D5C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D07888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D8501A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AE3768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45E837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8EA77E" w:rsidR="009A6C64" w:rsidRPr="00BD417F" w:rsidRDefault="00D633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BC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07D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AD2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D1E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EDA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EA2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5D7A14" w:rsidR="00747AED" w:rsidRDefault="00D633B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22E5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572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837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D7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0CC0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E77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49F0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F0F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99EF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B35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7B45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3DA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9EF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25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18CD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813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9FB6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33B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