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59E805" w:rsidR="007A608F" w:rsidRDefault="00986A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F5F5D1" w:rsidR="007A608F" w:rsidRPr="00C63F78" w:rsidRDefault="00986A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0AAF4C" w:rsidR="005F75C4" w:rsidRPr="0075312A" w:rsidRDefault="00986A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E28781" w:rsidR="004738BE" w:rsidRPr="00BD417F" w:rsidRDefault="00986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923F08" w:rsidR="004738BE" w:rsidRPr="00BD417F" w:rsidRDefault="00986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2F5568" w:rsidR="004738BE" w:rsidRPr="00BD417F" w:rsidRDefault="00986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5C0D40" w:rsidR="004738BE" w:rsidRPr="00BD417F" w:rsidRDefault="00986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49253A" w:rsidR="004738BE" w:rsidRPr="00BD417F" w:rsidRDefault="00986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1BF8D3" w:rsidR="004738BE" w:rsidRPr="00BD417F" w:rsidRDefault="00986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BA2D7C" w:rsidR="004738BE" w:rsidRPr="00BD417F" w:rsidRDefault="00986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C9CD92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E9D7B7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E11614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A273C4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116C57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66A7B1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825AF0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3DF6D3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E2E264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8DB15F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8D231D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AD84BA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3CE748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5003C1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850D3B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7BF57B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116C71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E93BAD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4BE4B2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320005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539099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EE00BF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72DB4B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62D657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534731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2D0A23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799CF6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35A51E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71EFFD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71B816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A23702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252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DE7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F49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68C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2B0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DFE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C83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30B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AED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771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30B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0A5D14" w:rsidR="004738BE" w:rsidRPr="0075312A" w:rsidRDefault="00986A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DFF84D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08FC8F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34F69D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784193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FED9AB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532CE4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239A5C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8F3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08D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82F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42CCDE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3AB7EA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4CE11D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FBB8B0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01DB6D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0CC070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D1C181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64B1E5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BBD7A9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0EBB89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2A4CBF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B60082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0FCACE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11BC5C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742C9D" w:rsidR="009A6C64" w:rsidRPr="00986A33" w:rsidRDefault="0098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A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2F2783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BCB083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EE795D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2DF2F6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C922E6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FB94F9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E2FC17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0688CD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AED16B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DE3502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20BA24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A222C3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04549E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CFF9E5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F7CF83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509870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F4D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113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89F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A58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B62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A60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F71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639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E90215" w:rsidR="004738BE" w:rsidRPr="0075312A" w:rsidRDefault="00986A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CAC849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DE4E18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962096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CF4ADC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AD68CA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E29F43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7D637E" w:rsidR="00743017" w:rsidRPr="00BD417F" w:rsidRDefault="00986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AB6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8EE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E28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C98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5DF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E8F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4CE137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6AC193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71A785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F4B620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54C6A0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BE859A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760180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B2CA69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4F2F0F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88C55A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6E0A77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7059D2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A48148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022A1F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2BB1EA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FAA4B4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41F736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43EF0F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493D0B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B0E92E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ED94C5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38F01B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432B7D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846F3B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7C9170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0A4ED5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B7ADE2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E1839E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DAB169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6A3D5F" w:rsidR="009A6C64" w:rsidRPr="00BD417F" w:rsidRDefault="0098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C15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5E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C60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3CE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A5F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2A0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1891E5" w:rsidR="00747AED" w:rsidRDefault="00986A3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2DAC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304F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464A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74DE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9E5E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980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9909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B55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DFD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820F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9B60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933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BF9A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D07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931B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EA2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86DC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6A3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