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DAA63C" w:rsidR="007A608F" w:rsidRDefault="00387E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5DE2B3" w:rsidR="007A608F" w:rsidRPr="00C63F78" w:rsidRDefault="00387E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1E4477" w:rsidR="005F75C4" w:rsidRPr="0075312A" w:rsidRDefault="00387E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7FFCD7" w:rsidR="004738BE" w:rsidRPr="00BD417F" w:rsidRDefault="00387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9D881" w:rsidR="004738BE" w:rsidRPr="00BD417F" w:rsidRDefault="00387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B4AA49" w:rsidR="004738BE" w:rsidRPr="00BD417F" w:rsidRDefault="00387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B8ACE4" w:rsidR="004738BE" w:rsidRPr="00BD417F" w:rsidRDefault="00387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759F3C" w:rsidR="004738BE" w:rsidRPr="00BD417F" w:rsidRDefault="00387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09D3D" w:rsidR="004738BE" w:rsidRPr="00BD417F" w:rsidRDefault="00387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B3CC15" w:rsidR="004738BE" w:rsidRPr="00BD417F" w:rsidRDefault="00387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E5F5C1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571359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0B07F7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F367F9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12AF90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B3ECCE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713BAB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8A45BA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8BBF13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D63FB9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049D54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38E3FD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E01937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32143D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25F76E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9F1391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C39D94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E60454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6AE75E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C29DB1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0B9F1D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074408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10EFC5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1B595B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8046F8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5B1932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18DEF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BCA97C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BE0AF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1EA3B8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12BB77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AE9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940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FC4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14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00D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26E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021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923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1C5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6E8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2B4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B3295D" w:rsidR="004738BE" w:rsidRPr="0075312A" w:rsidRDefault="00387E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5DAF9A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14CE67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4FF482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0DB17A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02E225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E22B03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6E22E1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AFB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10F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C2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CEF77A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2E5BAC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D0FDB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C005D8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427945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844F7C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558BD2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259701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F7F7AA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3D4E7A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0AD4EC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8DEDD7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C9C244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63BF69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592FFF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7E286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263F54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22BA7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CD5711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A2FD0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2946CC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6F81E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BD7C46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95D15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5D31EE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0A8440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E1A100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43A81D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47931C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58E771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6C745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B76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F1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B21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7BF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66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61C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413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32D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9776EF" w:rsidR="004738BE" w:rsidRPr="0075312A" w:rsidRDefault="00387E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6FA47A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FB4B88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6B3474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9E9544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664FE6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1EAC77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15763B" w:rsidR="00743017" w:rsidRPr="00BD417F" w:rsidRDefault="00387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C59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A6E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90B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9BB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064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DA4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19EDE4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D5FBE3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7353E7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53F521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F2C040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E00AD2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AA32C8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B2D6CE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8B99A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7D4BB9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3C6FFB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DDF799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87CF14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C74827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A9A779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7DABC9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D31D2E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F6F800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0294EA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2E25E8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4C282D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8D8447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02C312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9DF79E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231733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C533D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4C2DCF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6DEECC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EE5D5D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74C215" w:rsidR="009A6C64" w:rsidRPr="00BD417F" w:rsidRDefault="0038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468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CE3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E0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2AA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90E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50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C54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1442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9A2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5478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287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B052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4BA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530A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4648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C2D9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651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1ED3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09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9CF5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3F3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8A03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278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BCF5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7E2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