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910B48" w:rsidR="007A608F" w:rsidRDefault="00AC46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3F0464" w:rsidR="007A608F" w:rsidRPr="00C63F78" w:rsidRDefault="00AC46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728AF7" w:rsidR="005F75C4" w:rsidRPr="0075312A" w:rsidRDefault="00AC46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CC3327" w:rsidR="004738BE" w:rsidRPr="00BD417F" w:rsidRDefault="00AC4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4B7D64" w:rsidR="004738BE" w:rsidRPr="00BD417F" w:rsidRDefault="00AC4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634513" w:rsidR="004738BE" w:rsidRPr="00BD417F" w:rsidRDefault="00AC4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26E1EE" w:rsidR="004738BE" w:rsidRPr="00BD417F" w:rsidRDefault="00AC4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631433" w:rsidR="004738BE" w:rsidRPr="00BD417F" w:rsidRDefault="00AC4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936C3B" w:rsidR="004738BE" w:rsidRPr="00BD417F" w:rsidRDefault="00AC4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072D01" w:rsidR="004738BE" w:rsidRPr="00BD417F" w:rsidRDefault="00AC4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3E9742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77D4EF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292C50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1A0F86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F52D8E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60DCE0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47166C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A4653A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4F4E6F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4CD5EB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7AE346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E66B6D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9162B6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839B5D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C9D4AA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C75E73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80D52E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119AAF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E6A235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A95B55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DED323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19B21D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31D70D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EC225F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DB8832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26EE07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A27D33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85FC34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55EF8D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A0A3F8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1EFF27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2F8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20C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3A2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94F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857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AB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CC1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D54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230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859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6B9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FA91E3" w:rsidR="004738BE" w:rsidRPr="0075312A" w:rsidRDefault="00AC46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D21AD8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2E7306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478963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30D875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1AF802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251A57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A0FFFE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161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C70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FD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C4D593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363338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2E2B79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ACD366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C61B81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FB6A92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956903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443318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F945A3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14168B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9CF4D9" w:rsidR="009A6C64" w:rsidRPr="00AC465A" w:rsidRDefault="00AC4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65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173319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3D1D84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DE5E25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83B739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9A5DAF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0A517F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8772DE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1143B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16218B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B87F09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D3EF05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55E9D6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45D307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6CA8C3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EC93FB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3C3361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86A224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7613FC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97D48B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9F1010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37E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E3D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37D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05B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996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339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761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A1F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322001" w:rsidR="004738BE" w:rsidRPr="0075312A" w:rsidRDefault="00AC46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915ACD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49D86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93646D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E2984C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CF327B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916160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520D2" w:rsidR="00743017" w:rsidRPr="00BD417F" w:rsidRDefault="00AC4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9BC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D74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D07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4AF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CCE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AE7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E9BABD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C02535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608341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1BA241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B58D8C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B4C114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2F1E74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BACD69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AB5740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E043A9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E79627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DF2E03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92AC40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738772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D14EBA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43EA21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5E1E3A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590BFC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98CAD8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1CEF53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E2364B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9A7D60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68333D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39079B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BED887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F3C8DF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0D0E64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308C6F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245208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4346CD" w:rsidR="009A6C64" w:rsidRPr="00BD417F" w:rsidRDefault="00AC4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FFE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027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A14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D9B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801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31F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DAC56F" w:rsidR="00747AED" w:rsidRDefault="00AC465A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2BCA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5767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FA5B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216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8F79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F23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3C47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C79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95AF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EA8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6B65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505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290A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6A2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C2E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7D5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EF03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465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