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DB783E" w:rsidR="007A608F" w:rsidRDefault="00B013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7BAF16" w:rsidR="007A608F" w:rsidRPr="00C63F78" w:rsidRDefault="00B013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A4DC70" w:rsidR="005F75C4" w:rsidRPr="0075312A" w:rsidRDefault="00B013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D2CF88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5B8486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9E7485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DEB083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10437E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E94C2B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D4B6FB" w:rsidR="004738BE" w:rsidRPr="00BD417F" w:rsidRDefault="00B01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8C12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F40987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7EE3D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A7EF5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BC335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670E1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5B6051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DBD69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FE83D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C4F6D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943A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F30239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E5E87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CA426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AC6F51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0392E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D1AC3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89239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A3C287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C8427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DE26E8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19D01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F868F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4E8A4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E540BF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BA937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42604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1F7D1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8D288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833E9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55CEA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E6B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76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28D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69F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AD2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63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B41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16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0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71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04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2A7504" w:rsidR="004738BE" w:rsidRPr="0075312A" w:rsidRDefault="00B013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DCC39D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3A845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769AB0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103D4C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4800A7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6078FE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4F13D4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17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C73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7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A0F66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83BAF6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DD9AB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944F9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E2035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71D7C8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DC9185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C4554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665CD0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C9E02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EAC23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3E7091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07BA7D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DACFE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8A1C4" w:rsidR="009A6C64" w:rsidRPr="00B01326" w:rsidRDefault="00B01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8B956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EE257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0DC6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2BDF7F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742ADD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BCA20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7292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D1AF88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6D6A5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DDDCC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538A59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667A2D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09F9F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88779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BF1FB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47859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DD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03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F0F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E9C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1CE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588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A82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7F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9594F1" w:rsidR="004738BE" w:rsidRPr="0075312A" w:rsidRDefault="00B013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EC77DA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55BDA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CE01AC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9FEF09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372F8A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E5BD1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E708E" w:rsidR="00743017" w:rsidRPr="00BD417F" w:rsidRDefault="00B01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00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EB0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E6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34D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4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1EA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F0D9A1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43C08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0C7203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AA2C3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EE1DC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98070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BCF83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002EA0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B0D263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65200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2846DF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9798E7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9DFC2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E0DAB8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FC12FB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65C8B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5FF30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991A2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D5F87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5E89AF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0C26D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062CB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AD333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A6755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EB8EAB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9DB61A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178FE8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0190AE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D0E30D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E8A514" w:rsidR="009A6C64" w:rsidRPr="00BD417F" w:rsidRDefault="00B01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11A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6C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89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A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58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32C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3C06AA" w:rsidR="00747AED" w:rsidRDefault="00B0132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AFB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4B7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0CE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FA4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7DB5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C5B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9F22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C59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EA49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683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1D37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4A5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DB8C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3C4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ABBB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CC4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4D21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132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