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E47101F" w:rsidR="007A608F" w:rsidRDefault="0035370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AEB182" w:rsidR="007A608F" w:rsidRPr="00C63F78" w:rsidRDefault="0035370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26272F" w:rsidR="005F75C4" w:rsidRPr="0075312A" w:rsidRDefault="003537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330E557" w:rsidR="004738BE" w:rsidRPr="00BD417F" w:rsidRDefault="003537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CAE7994" w:rsidR="004738BE" w:rsidRPr="00BD417F" w:rsidRDefault="003537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9DA4645" w:rsidR="004738BE" w:rsidRPr="00BD417F" w:rsidRDefault="003537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683059C" w:rsidR="004738BE" w:rsidRPr="00BD417F" w:rsidRDefault="003537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3C9E113" w:rsidR="004738BE" w:rsidRPr="00BD417F" w:rsidRDefault="003537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9985978" w:rsidR="004738BE" w:rsidRPr="00BD417F" w:rsidRDefault="003537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0F2D38E" w:rsidR="004738BE" w:rsidRPr="00BD417F" w:rsidRDefault="0035370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0BC1E59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21CBEDE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B9544C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2C989BE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26709DA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80BAB01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A0E8D0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7AE8715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C167CC6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268FCF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835059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04171C1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315A69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B26D445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3E8F417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A4A06BF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99FE017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293674F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0509FAD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BFB3D05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A7A6D73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14655D4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47447D7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A547287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FB91C4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375FC4D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7325E34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9694C4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BE7EAC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CF415C6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18A9E6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3A8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4E55D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E4FDA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86C35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A4B8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E8A8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C5D4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76A0F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AEFE7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08E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D1681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90203B9" w:rsidR="004738BE" w:rsidRPr="0075312A" w:rsidRDefault="0035370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4BF9C25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A751BCB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2184171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5D247AC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45B4690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0D7864B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905CD33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3771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3855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2417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384C6A9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8CCFEEB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988D4FD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29BA12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555446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5A9F71F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90BFA3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F51675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99DFEAB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EE11FB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84C95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6E5A5CE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2DAB8AD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43FF0A5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5CD23EA" w:rsidR="009A6C64" w:rsidRPr="00353707" w:rsidRDefault="00353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70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6DDDB0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A223217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F44544E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1910C9D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512B04A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63CA03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F1275C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1F89C96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B228F79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0E55F79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9457CAA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E9957FA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EE0FF99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3ED534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B0B983F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1D56AAC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369FF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47AF7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876F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2DC10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F8286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D7D2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581CA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F4381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60292BA" w:rsidR="004738BE" w:rsidRPr="0075312A" w:rsidRDefault="0035370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A996B6E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0DEAB02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C87CFB3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6E696A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DEDA3D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4A34E38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EB450FA" w:rsidR="00743017" w:rsidRPr="00BD417F" w:rsidRDefault="0035370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BDDF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DE4F6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3C37C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D79CD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4D9A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D6A5B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0E12A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707089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9CA8A5F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970EFA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B9F45B0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84E771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3E195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D400129" w:rsidR="009A6C64" w:rsidRPr="00353707" w:rsidRDefault="00353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70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85A8E2A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599179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84E2B7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51125E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4E01CA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1DA7BFB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F892FD0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9FF8A1B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1750A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59932D6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B64259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5028CAE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C1D0134" w:rsidR="009A6C64" w:rsidRPr="00353707" w:rsidRDefault="0035370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370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2A4E03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57D06A1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6B2A470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8C11352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A3964A5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B72ED41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5260CFF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910F78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C3F20A" w:rsidR="009A6C64" w:rsidRPr="00BD417F" w:rsidRDefault="0035370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0293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86D7D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B6FE1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E33B5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D7FE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93DCD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7020A74" w:rsidR="00747AED" w:rsidRDefault="00353707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6A6025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5C49AE2" w:rsidR="00747AED" w:rsidRDefault="00353707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9B36A9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2D89754" w:rsidR="00747AED" w:rsidRDefault="00353707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30DE1A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0AFF5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6977F1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F2761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CF4708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BA9F1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88CA6B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19CFA1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E531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E3309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1AF4FE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700D98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D982DC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53707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