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3A3FF1" w:rsidR="007A608F" w:rsidRDefault="00480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0D3D27" w:rsidR="007A608F" w:rsidRPr="00C63F78" w:rsidRDefault="00480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498416" w:rsidR="005F75C4" w:rsidRPr="0075312A" w:rsidRDefault="00480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8BFE57" w:rsidR="004738BE" w:rsidRPr="00BD417F" w:rsidRDefault="004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648558" w:rsidR="004738BE" w:rsidRPr="00BD417F" w:rsidRDefault="004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97D31E" w:rsidR="004738BE" w:rsidRPr="00BD417F" w:rsidRDefault="004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7C0E90" w:rsidR="004738BE" w:rsidRPr="00BD417F" w:rsidRDefault="004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9B000D" w:rsidR="004738BE" w:rsidRPr="00BD417F" w:rsidRDefault="004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EC109E" w:rsidR="004738BE" w:rsidRPr="00BD417F" w:rsidRDefault="004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B1DEE3" w:rsidR="004738BE" w:rsidRPr="00BD417F" w:rsidRDefault="004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6DA923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CE1FAF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ADCF36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7D28B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B205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D0D8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14CCC4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43BC37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45696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A439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33E72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017BD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390B7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0F0DC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8B3BE9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54559D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7518E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025E0B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084358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D1038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7323C5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5FBE3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9A36CF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4612AF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2810F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C11B48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752CC4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B616E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3D8D5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88FC29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444632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45A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DEB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8C7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770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C0B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25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A4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CDA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DF9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531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99F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46BD90" w:rsidR="004738BE" w:rsidRPr="0075312A" w:rsidRDefault="00480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BF596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88B446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0BC120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F9511D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F947EF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F152D4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906F8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304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4E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E4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8A8F85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0381F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9FDCD5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264B5B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44FF28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8D4A10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5F2619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963F6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0E38E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AD118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9CBFD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72A4E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2F2D04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805AA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3ACB3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9FA68A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908E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E8A9F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0DF688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0BB139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04CBC4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43E6B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D29C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5B6DD3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0DA147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6163C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B6FB4F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648C1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BDAB3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B46E80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E47744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C02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E8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38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5BE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E4F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840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346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71A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F5AF0" w:rsidR="004738BE" w:rsidRPr="0075312A" w:rsidRDefault="00480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B09E1B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6FA99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C5EC06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B9A26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C5116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5B42E1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FAA231" w:rsidR="00743017" w:rsidRPr="00BD417F" w:rsidRDefault="004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30E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0B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7D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639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EC4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E7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F850B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91B366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5F31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C7934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56F5A5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C3F53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62011D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620873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51D70F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1C5C8A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F1D5D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FBF39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23B301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4C786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7DA756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C6434" w:rsidR="009A6C64" w:rsidRPr="0048007A" w:rsidRDefault="00480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0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D42CB0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FE3FD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9BB32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28438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2425CF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CA614E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B9BCC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287415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02517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6C616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66AFA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F2B9BB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0CF23A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0874D" w:rsidR="009A6C64" w:rsidRPr="00BD417F" w:rsidRDefault="004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37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34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520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B1D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BB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E9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B6D8AC" w:rsidR="00747AED" w:rsidRDefault="0048007A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F7C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52A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178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CCB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20C9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C3A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D8E5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D8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FD3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18C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FEA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EC3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F13E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85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F0D1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FF9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9333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07A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