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E20740" w:rsidR="007A608F" w:rsidRDefault="00EE1F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3B8B93" w:rsidR="007A608F" w:rsidRPr="00C63F78" w:rsidRDefault="00EE1F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C664DD" w:rsidR="005F75C4" w:rsidRPr="0075312A" w:rsidRDefault="00EE1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BD94C5" w:rsidR="004738BE" w:rsidRPr="00BD417F" w:rsidRDefault="00EE1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490273" w:rsidR="004738BE" w:rsidRPr="00BD417F" w:rsidRDefault="00EE1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BB6C3E" w:rsidR="004738BE" w:rsidRPr="00BD417F" w:rsidRDefault="00EE1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8A7F69" w:rsidR="004738BE" w:rsidRPr="00BD417F" w:rsidRDefault="00EE1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203982" w:rsidR="004738BE" w:rsidRPr="00BD417F" w:rsidRDefault="00EE1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12D979" w:rsidR="004738BE" w:rsidRPr="00BD417F" w:rsidRDefault="00EE1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EA3297" w:rsidR="004738BE" w:rsidRPr="00BD417F" w:rsidRDefault="00EE1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F1D283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2FEF6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331ADA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E902F7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744B71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9E472F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B8A14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27FB3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36B3AD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37759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000A7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30B3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99571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F2FFF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7DCBAA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AB82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6F196B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122E23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8FA5A1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8AE13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46F9BF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B10F8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290F0B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4192A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3BBC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F7ED36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6BDF69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603B2B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C456F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8FCB18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42E75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B0F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26C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EC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449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90D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5D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616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720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1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584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A4E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7E8F39" w:rsidR="004738BE" w:rsidRPr="0075312A" w:rsidRDefault="00EE1F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FD1B59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39E8E7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4ED28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18B4D5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85A0A0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97759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4A804A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3C2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BB9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36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B2A9B8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795AC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EF7A3F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612EB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35643A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9CBB97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B10506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298D4C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F83F5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30249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31D1F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5C59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EE28DA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52F08C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DF7F3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FBCEAD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9AEEF7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8152A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837C6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F76C8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16A846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2188C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96CF7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3E2711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3C3C57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7077E8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50DF13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C4533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2F0CA1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CFF39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D41B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D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00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EC6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9B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9B9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989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0F7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AF8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3113AC" w:rsidR="004738BE" w:rsidRPr="0075312A" w:rsidRDefault="00EE1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C1713D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EAA388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EFF541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C050EE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EEF0E5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5B87D3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1DC18C" w:rsidR="00743017" w:rsidRPr="00BD417F" w:rsidRDefault="00EE1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E3A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537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008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9D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4D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8CB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9DAB9A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DFE53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54CB77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0F37D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05B38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219F6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5D63C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D9876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F587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3977B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78874B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CF546F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BEB19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033408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49863C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A99B4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1F9DF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A1612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693BB2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1EBA9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10F07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D5BD6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F92F3B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E49D14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C6DC95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AE84E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CB788A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B78EA0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8DE6BF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65A3FC" w:rsidR="009A6C64" w:rsidRPr="00BD417F" w:rsidRDefault="00EE1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50E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9C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6EB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80B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7A1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26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215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E79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7C2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4D8E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FB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5149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7B2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6FF8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BC3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8F65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EEC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452D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7E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304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917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312E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7E2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DB13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1F5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