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BBA7E6" w:rsidR="007A608F" w:rsidRDefault="004952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E1EA1E" w:rsidR="007A608F" w:rsidRPr="00C63F78" w:rsidRDefault="004952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99F473" w:rsidR="005F75C4" w:rsidRPr="0075312A" w:rsidRDefault="004952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CBECB3" w:rsidR="004738BE" w:rsidRPr="00BD417F" w:rsidRDefault="0049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27F802" w:rsidR="004738BE" w:rsidRPr="00BD417F" w:rsidRDefault="0049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277503" w:rsidR="004738BE" w:rsidRPr="00BD417F" w:rsidRDefault="0049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549EDB" w:rsidR="004738BE" w:rsidRPr="00BD417F" w:rsidRDefault="0049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1BC12C" w:rsidR="004738BE" w:rsidRPr="00BD417F" w:rsidRDefault="0049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4B215A" w:rsidR="004738BE" w:rsidRPr="00BD417F" w:rsidRDefault="0049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492F0D" w:rsidR="004738BE" w:rsidRPr="00BD417F" w:rsidRDefault="004952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CDEBC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01F84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FE0DE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5681B2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42F521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41524C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A1CC59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A0DFD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4F6D92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899D9E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7C163D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9FF69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F4770C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B7691D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0DE96A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5B47EC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DB1397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6DFA8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BA3F79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C0CC5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9FC38E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82A2C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A5A821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243FA4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4E3767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7E00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E262B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D29780" w:rsidR="009A6C64" w:rsidRPr="004952EC" w:rsidRDefault="0049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E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7FE4F7" w:rsidR="009A6C64" w:rsidRPr="004952EC" w:rsidRDefault="0049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7DD101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06E20D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1AE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B5B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B7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92D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353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95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2A0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754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AC5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947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021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4EBE6B" w:rsidR="004738BE" w:rsidRPr="0075312A" w:rsidRDefault="004952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8462DC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161FBD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1E78D0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B67217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E49161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A4CB6B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531E44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3A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166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52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9FC5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E8E59A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D0A309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1D7865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0C33C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6CEF3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FCC5B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30D5CA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DA8665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A2872F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B0F3DE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731E02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159167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76F06A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C26FF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1BF0C5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4DA1E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EF6E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003BF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D95640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BD2E4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7FA589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B34E4D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240D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60A1F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8A0920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39D258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6CE91F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B95501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E1D2C7" w:rsidR="009A6C64" w:rsidRPr="004952EC" w:rsidRDefault="004952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27AB6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E6E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66F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AB3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186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B5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574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E50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2B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E43B78" w:rsidR="004738BE" w:rsidRPr="0075312A" w:rsidRDefault="004952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6CAC8C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DAC568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45CDA7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4CFDE0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32BABF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3220BE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CF05E0" w:rsidR="00743017" w:rsidRPr="00BD417F" w:rsidRDefault="004952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2F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056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04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736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BB7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E30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7BA9A8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8E806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535C4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6878DA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D5F040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7768EB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F63CAD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580A28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0A1CC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EA7A97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49FABA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0E5A79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1E651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EDDF3C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D7922A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EDAB00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2E23BB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A0487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133786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2A98D5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9F2643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56258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FDDF18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CF1365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0FBDA0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C8A45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C4A459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DE733C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E332F8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5C9B0E" w:rsidR="009A6C64" w:rsidRPr="00BD417F" w:rsidRDefault="004952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B52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1A2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6B8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F59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2B1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480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B3237F" w:rsidR="00747AED" w:rsidRDefault="004952EC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640E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A2F4E" w:rsidR="00747AED" w:rsidRDefault="004952EC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83C0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32A13" w:rsidR="00747AED" w:rsidRDefault="004952EC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84CB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77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82AE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77A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7AC2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297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96CC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4B5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25E4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2B3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B620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D521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00CD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52EC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