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FA0BCB" w:rsidR="007A608F" w:rsidRDefault="00C917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5F5FA7" w:rsidR="007A608F" w:rsidRPr="00C63F78" w:rsidRDefault="00C917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FA1F84" w:rsidR="005F75C4" w:rsidRPr="0075312A" w:rsidRDefault="00C917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72D96F" w:rsidR="004738BE" w:rsidRPr="00BD417F" w:rsidRDefault="00C91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9F68B2" w:rsidR="004738BE" w:rsidRPr="00BD417F" w:rsidRDefault="00C91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0EE2C0" w:rsidR="004738BE" w:rsidRPr="00BD417F" w:rsidRDefault="00C91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8A2A47" w:rsidR="004738BE" w:rsidRPr="00BD417F" w:rsidRDefault="00C91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26477B" w:rsidR="004738BE" w:rsidRPr="00BD417F" w:rsidRDefault="00C91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FD71AC" w:rsidR="004738BE" w:rsidRPr="00BD417F" w:rsidRDefault="00C91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DC5332" w:rsidR="004738BE" w:rsidRPr="00BD417F" w:rsidRDefault="00C91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3C0F86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7BE3FD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320BE1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286D7F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8E6188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CA69C5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EA8B0C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0DDE02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11D6F7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0AFB65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4C9B05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EEA2E5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DFBAAE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50BEEF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14D9F4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9C4ECE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E04CF2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4FA733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9C38DA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B16FCE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069B43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DA8F6C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F51D93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CE00A8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0BCAF5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1CE12F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C430F4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CFB7C9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AB6F90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8FFCB2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4A8718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2D8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0E3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90B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63C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C1D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222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489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E88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9A7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BB2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CA8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1F4FAB" w:rsidR="004738BE" w:rsidRPr="0075312A" w:rsidRDefault="00C917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50C3ED" w:rsidR="00743017" w:rsidRPr="00BD417F" w:rsidRDefault="00C91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B0064F" w:rsidR="00743017" w:rsidRPr="00BD417F" w:rsidRDefault="00C91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CDA566" w:rsidR="00743017" w:rsidRPr="00BD417F" w:rsidRDefault="00C91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4D46D6" w:rsidR="00743017" w:rsidRPr="00BD417F" w:rsidRDefault="00C91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912A77" w:rsidR="00743017" w:rsidRPr="00BD417F" w:rsidRDefault="00C91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69050A" w:rsidR="00743017" w:rsidRPr="00BD417F" w:rsidRDefault="00C91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4E0FD7" w:rsidR="00743017" w:rsidRPr="00BD417F" w:rsidRDefault="00C91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BFC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F69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004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A31545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C9B1A0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97904D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F2AE3F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6B8135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9904B4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259D8C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60D8F3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7C2674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06EADC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A5D5C7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A05FB7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FA94C6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412297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DCE5E2" w:rsidR="009A6C64" w:rsidRPr="00C917E9" w:rsidRDefault="00C91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7E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291549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1B92FC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F27B0D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CB372F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59D1F7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FCA7E8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844486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9D75C7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9808F8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6C4403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BBF98D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69744E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BED379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753565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241266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F0D9D7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E1B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7DB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4D3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E6F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D80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8E4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42C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F52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02107D" w:rsidR="004738BE" w:rsidRPr="0075312A" w:rsidRDefault="00C917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86A8AA" w:rsidR="00743017" w:rsidRPr="00BD417F" w:rsidRDefault="00C91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C526D6" w:rsidR="00743017" w:rsidRPr="00BD417F" w:rsidRDefault="00C91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5874B6" w:rsidR="00743017" w:rsidRPr="00BD417F" w:rsidRDefault="00C91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E7C663" w:rsidR="00743017" w:rsidRPr="00BD417F" w:rsidRDefault="00C91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863386" w:rsidR="00743017" w:rsidRPr="00BD417F" w:rsidRDefault="00C91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6E9626" w:rsidR="00743017" w:rsidRPr="00BD417F" w:rsidRDefault="00C91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331E64" w:rsidR="00743017" w:rsidRPr="00BD417F" w:rsidRDefault="00C91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3E5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FC6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328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8C3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141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187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D981D5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0F6830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92A525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D4EA7F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37D538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4A5D6C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8EB32C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578BD4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4DE5F3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7EC113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997139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DC4B90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77A93D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191D83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336553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CCC9C9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9AB4AA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0E0DA7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595B2D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AFD56D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FB81A4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B6294B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ABE189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400070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1A95CA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BDD66D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C16E1D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42B583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0AC6B1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14B545" w:rsidR="009A6C64" w:rsidRPr="00BD417F" w:rsidRDefault="00C91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7AE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124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927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2DD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3EE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F45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DF5FAF" w:rsidR="00747AED" w:rsidRDefault="00C917E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F1A1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36CA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D3D3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F8D4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580A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F982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A55A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1452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857D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B071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2BC5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0C5E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375C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88EE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F508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2B08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59C1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17E9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