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0F53B" w:rsidR="007A608F" w:rsidRDefault="00A04A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CAC024" w:rsidR="007A608F" w:rsidRPr="00C63F78" w:rsidRDefault="00A04A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DDE1A" w:rsidR="005F75C4" w:rsidRPr="0075312A" w:rsidRDefault="00A04A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1BFDF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3D1441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ACCFFB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20552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41F7A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C85261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763DB8" w:rsidR="004738BE" w:rsidRPr="00BD417F" w:rsidRDefault="00A04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2189C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9DF7B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A0C8E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9E94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8A8AD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DCDF14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B3B1D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B535D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55E83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1F79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A9E0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28E3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40A61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6B784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FECA0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ABBBA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CF21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2A38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88E80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3F742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72A9D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DCF3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14FA2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3C583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17E9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F78BC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1A9158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B7E23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4940C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2679A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3D5BB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3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5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4CB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D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F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FD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BE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80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EEB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045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E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34D8C0" w:rsidR="004738BE" w:rsidRPr="0075312A" w:rsidRDefault="00A04A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C476AB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D5F45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585ED6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A1C9E4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DDBC73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4AB7E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85ADD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00C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D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BC6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764E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EC2CF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785E1A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F9440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7303AB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27DBC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E4B365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28B4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98A71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A611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29FE5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8D3E7A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14E6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8B5E5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C93E0D" w:rsidR="009A6C64" w:rsidRPr="00A04A76" w:rsidRDefault="00A04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E70B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E0954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1B1BD0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624D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0DDF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4191BB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FD9C1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0B15B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653F5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D5E1C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7665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6AED7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DB107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1060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DA832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4B944B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4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01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6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F0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4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92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DBF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F7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4FC54F" w:rsidR="004738BE" w:rsidRPr="0075312A" w:rsidRDefault="00A04A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87DD4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E13842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34A3BA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FF79A3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014B04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8EFA8E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0791A" w:rsidR="00743017" w:rsidRPr="00BD417F" w:rsidRDefault="00A04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13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2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E66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C9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9D7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7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C0D46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CFE6A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90BA7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0D274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68F4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DB28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AC60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81E8C5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E7C09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A7D4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B9A85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76A7B1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36373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F0BE08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C3232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9ED95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AD26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B60DD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445D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125C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3C7DD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17D83F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372EE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A5B88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EA9DC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9CF4B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621594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DFA00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08317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3373E6" w:rsidR="009A6C64" w:rsidRPr="00BD417F" w:rsidRDefault="00A04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F2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B01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72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77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C5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50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89DC3" w:rsidR="00747AED" w:rsidRDefault="00A04A7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65B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082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468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E4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B13D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FD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E98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A3E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941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94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820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284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196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E79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C855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35C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E23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4A7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