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AAC14E" w:rsidR="007A608F" w:rsidRDefault="00C93C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86E0D6" w:rsidR="007A608F" w:rsidRPr="00C63F78" w:rsidRDefault="00C93C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568E5C" w:rsidR="005F75C4" w:rsidRPr="0075312A" w:rsidRDefault="00C93C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4127F2" w:rsidR="004738BE" w:rsidRPr="00BD417F" w:rsidRDefault="00C9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5D7383" w:rsidR="004738BE" w:rsidRPr="00BD417F" w:rsidRDefault="00C9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C053DC" w:rsidR="004738BE" w:rsidRPr="00BD417F" w:rsidRDefault="00C9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3735B5" w:rsidR="004738BE" w:rsidRPr="00BD417F" w:rsidRDefault="00C9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709998" w:rsidR="004738BE" w:rsidRPr="00BD417F" w:rsidRDefault="00C9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BE22DE" w:rsidR="004738BE" w:rsidRPr="00BD417F" w:rsidRDefault="00C9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95C1D2" w:rsidR="004738BE" w:rsidRPr="00BD417F" w:rsidRDefault="00C9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19690D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2E7CDF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EF0616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430851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55CFF2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32AD7D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5BA87D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1033EB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EE1911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85D3B7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73CEE6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7746DD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46D8FD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CC191A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CBAB3C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2C311F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9EE73C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E7C664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B72DC8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0E3988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5F09C9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4B5E3F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960A48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56E568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8A8877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0DC03F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055982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181995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245D74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F53091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033702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622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C53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03C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8CD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BBD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56F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7CF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511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0BD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014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022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A8E2BE" w:rsidR="004738BE" w:rsidRPr="0075312A" w:rsidRDefault="00C93C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80A069" w:rsidR="00743017" w:rsidRPr="00BD417F" w:rsidRDefault="00C9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863B37" w:rsidR="00743017" w:rsidRPr="00BD417F" w:rsidRDefault="00C9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5F6B0C" w:rsidR="00743017" w:rsidRPr="00BD417F" w:rsidRDefault="00C9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DF2D7B" w:rsidR="00743017" w:rsidRPr="00BD417F" w:rsidRDefault="00C9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746169" w:rsidR="00743017" w:rsidRPr="00BD417F" w:rsidRDefault="00C9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16AEDC" w:rsidR="00743017" w:rsidRPr="00BD417F" w:rsidRDefault="00C9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69C4B3" w:rsidR="00743017" w:rsidRPr="00BD417F" w:rsidRDefault="00C9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0F4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3CA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1D0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84B4EE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1BEC11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C67B8E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4834AE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49B9C9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E6300B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627A32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35366A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FB1B4B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6D6562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22A22C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88DDF0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2C07AF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87E31F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1B7150" w:rsidR="009A6C64" w:rsidRPr="00C93CD0" w:rsidRDefault="00C9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C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31E978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3D224D" w:rsidR="009A6C64" w:rsidRPr="00C93CD0" w:rsidRDefault="00C9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CD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86F405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00320D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7A5F67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0C216C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1E903A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E4ED48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700BC6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DCD1F6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4870E7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F7F43F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C4BC91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459825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94CE54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D9114A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791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81E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097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5FD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789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8CD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D28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2A9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DDB1D6" w:rsidR="004738BE" w:rsidRPr="0075312A" w:rsidRDefault="00C93C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7CF9F8" w:rsidR="00743017" w:rsidRPr="00BD417F" w:rsidRDefault="00C9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158B37" w:rsidR="00743017" w:rsidRPr="00BD417F" w:rsidRDefault="00C9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67C208" w:rsidR="00743017" w:rsidRPr="00BD417F" w:rsidRDefault="00C9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AADC84" w:rsidR="00743017" w:rsidRPr="00BD417F" w:rsidRDefault="00C9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253777" w:rsidR="00743017" w:rsidRPr="00BD417F" w:rsidRDefault="00C9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8B0C8D" w:rsidR="00743017" w:rsidRPr="00BD417F" w:rsidRDefault="00C9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31A70F" w:rsidR="00743017" w:rsidRPr="00BD417F" w:rsidRDefault="00C9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C3A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D68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DED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734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2C6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7C1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8D9EC8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853A45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CB8F1C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1479CF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B95056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06EDC6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C74B26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120578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4DB578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178312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F348BF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9BDE86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23387A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D49867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CFCFBF" w:rsidR="009A6C64" w:rsidRPr="00C93CD0" w:rsidRDefault="00C9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CD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964929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0A2A1F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0EEAF0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9B8F82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0C606F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C60013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BDC447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A70B49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0CC88F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9E0F4D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798026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D105F5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0EA51F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795163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AB69A3" w:rsidR="009A6C64" w:rsidRPr="00BD417F" w:rsidRDefault="00C9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006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43E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EE8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BCE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2AB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B13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880DE8" w:rsidR="00747AED" w:rsidRDefault="00C93CD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8C8C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C7CFBB" w:rsidR="00747AED" w:rsidRDefault="00C93CD0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E742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01D445" w:rsidR="00747AED" w:rsidRDefault="00C93CD0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E90A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6A85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4C61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9E6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576B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16F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C399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332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D2ED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D2D5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EB2B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5FE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EE54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3CD0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