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61FFB4" w:rsidR="007A608F" w:rsidRDefault="004F34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EE7FCF" w:rsidR="007A608F" w:rsidRPr="00C63F78" w:rsidRDefault="004F34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45CC06" w:rsidR="005F75C4" w:rsidRPr="0075312A" w:rsidRDefault="004F34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479AD0" w:rsidR="004738BE" w:rsidRPr="00BD417F" w:rsidRDefault="004F3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D8249" w:rsidR="004738BE" w:rsidRPr="00BD417F" w:rsidRDefault="004F3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00DB84" w:rsidR="004738BE" w:rsidRPr="00BD417F" w:rsidRDefault="004F3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A51E34" w:rsidR="004738BE" w:rsidRPr="00BD417F" w:rsidRDefault="004F3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557728" w:rsidR="004738BE" w:rsidRPr="00BD417F" w:rsidRDefault="004F3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F4DF77" w:rsidR="004738BE" w:rsidRPr="00BD417F" w:rsidRDefault="004F3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9E1427" w:rsidR="004738BE" w:rsidRPr="00BD417F" w:rsidRDefault="004F3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927378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BEDA73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025DD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ECA76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167814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FF1E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D22BD5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ACF64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046618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B854E4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B773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5EAEA0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0CEAC2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734DF6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F4325B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A2F35E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47FCF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A7D870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1BF07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7FA11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3783D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173062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87A162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87947C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B5E86A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E0A13C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CCB34F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B9712F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4BA692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5E5147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26805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16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75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55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60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37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78D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25F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39C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D8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C0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F6F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E9D27E" w:rsidR="004738BE" w:rsidRPr="0075312A" w:rsidRDefault="004F34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2DE4B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D5056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0C81F8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07D6E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360F3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569D5A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681BF4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80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D02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A7C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55DC8A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22D367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FBA987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E16CF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0F02EA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AF3950" w:rsidR="009A6C64" w:rsidRPr="004F344D" w:rsidRDefault="004F3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4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E0D546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DD5EF1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8D0B6A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D5830A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7F81D6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B8C46F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BDBB06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956D52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946384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753C98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F212AC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AE5324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EB5161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3AEA5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4B67F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49371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9AD133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923B0D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7D2EA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DBE8A8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507D3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14EFC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B5B1AB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259E22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C32EDE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9C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C64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60B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F9D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4F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07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85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42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B1115" w:rsidR="004738BE" w:rsidRPr="0075312A" w:rsidRDefault="004F34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E86D84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08AD49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86CB6F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1C7997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695200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03674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A0283D" w:rsidR="00743017" w:rsidRPr="00BD417F" w:rsidRDefault="004F3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DEF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CA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3EE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183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3BA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71C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0BB4E0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55260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FEB9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A759A7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6F4695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B8311B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00C5BB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1A4BB8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C3497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EDFD8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B021E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02BFB9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9184F0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D1E036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0E455" w:rsidR="009A6C64" w:rsidRPr="004F344D" w:rsidRDefault="004F3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44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91B26E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461865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6020F8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F694EE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877421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936571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08CD10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8AED7F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123353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04B8D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EB86A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DF38AE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32F578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00A92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8C9D3D" w:rsidR="009A6C64" w:rsidRPr="00BD417F" w:rsidRDefault="004F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793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411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DD3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D5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10B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AC8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82AB5" w:rsidR="00747AED" w:rsidRDefault="004F344D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62F3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E33B86" w:rsidR="00747AED" w:rsidRDefault="004F344D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FFE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796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3CA3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5AD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6692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E05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15BE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0B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3661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6227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3A69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A4C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F75D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0B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D018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344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