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81E38C" w:rsidR="007A608F" w:rsidRDefault="00B96C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027B17" w:rsidR="007A608F" w:rsidRPr="00C63F78" w:rsidRDefault="00B96C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84EDC3" w:rsidR="005F75C4" w:rsidRPr="0075312A" w:rsidRDefault="00B96C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95013" w:rsidR="004738BE" w:rsidRPr="00BD417F" w:rsidRDefault="00B96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28313D" w:rsidR="004738BE" w:rsidRPr="00BD417F" w:rsidRDefault="00B96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41EAF6" w:rsidR="004738BE" w:rsidRPr="00BD417F" w:rsidRDefault="00B96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136A1E" w:rsidR="004738BE" w:rsidRPr="00BD417F" w:rsidRDefault="00B96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0441B0" w:rsidR="004738BE" w:rsidRPr="00BD417F" w:rsidRDefault="00B96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33132" w:rsidR="004738BE" w:rsidRPr="00BD417F" w:rsidRDefault="00B96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87B81A" w:rsidR="004738BE" w:rsidRPr="00BD417F" w:rsidRDefault="00B96C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36605B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121AD9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ABA574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B2EE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9DFCA0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59DD1D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582E3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7655EE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C5CC72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FB6099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DA5CFF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A17194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6D65A6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1F966D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1A206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267A4F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F74004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830E8F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5E1B54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E9F64F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6D029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CB673A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46DF7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F75B9F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C6BA6A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BECD3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DA5A3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376B8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4DC7D3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9BA96E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DE629D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79E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EB5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BA3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6D1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532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5E5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2AD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AC7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B34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90C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0E9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188E58" w:rsidR="004738BE" w:rsidRPr="0075312A" w:rsidRDefault="00B96C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F5AEEA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964F60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FF4CE0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AA0386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E9D0D7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5CC97B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7E56BA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C8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D3E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F5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D8189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018D28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6068B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F3831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60CEE3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25264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6010B9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12632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D505D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2C9B9F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98C395" w:rsidR="009A6C64" w:rsidRPr="00B96CEF" w:rsidRDefault="00B96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CE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F9F244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26E4B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93DF03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6A0FED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CCC5AA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6ECC38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3EC37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3081B4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8FC6CD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11A3A1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641A3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117A34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666E9E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DB1047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393AF7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D470F6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B5B7D0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6F3A50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011E13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A0819B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98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76C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B76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4F6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45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C3E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699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4ED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4BB9F2" w:rsidR="004738BE" w:rsidRPr="0075312A" w:rsidRDefault="00B96C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AA992B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8D54B3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A180DD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EA50CA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74BE0A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252E19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D9E22A" w:rsidR="00743017" w:rsidRPr="00BD417F" w:rsidRDefault="00B96C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13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937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21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19E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7DE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0E3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E3071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690087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7F3512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2711FD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0A52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84E0B7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14867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F2BFDE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2F29C4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EAA95E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6E99A7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72E180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5F163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62EEB1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8B6AC1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043377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4AB76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71F8B2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E75F03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1C637F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56D80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AAC1E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F27903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5D0EAC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EDC161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D5DCD5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EE8957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592C21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8475DD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7FE31B" w:rsidR="009A6C64" w:rsidRPr="00BD417F" w:rsidRDefault="00B96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388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C1D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929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3A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B5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84D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5A02CB" w:rsidR="00747AED" w:rsidRDefault="00B96CEF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2F13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662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0350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5F1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418E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5158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0AF6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CC4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00D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256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F88B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F92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0E17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FC2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B233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0DE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6183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96CE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