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6FE708" w:rsidR="007A608F" w:rsidRDefault="00E766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D53EAE" w:rsidR="007A608F" w:rsidRPr="00C63F78" w:rsidRDefault="00E766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353898" w:rsidR="005F75C4" w:rsidRPr="0075312A" w:rsidRDefault="00E766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9E47D6" w:rsidR="004738BE" w:rsidRPr="00BD417F" w:rsidRDefault="00E7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2E661A" w:rsidR="004738BE" w:rsidRPr="00BD417F" w:rsidRDefault="00E7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BD15D7" w:rsidR="004738BE" w:rsidRPr="00BD417F" w:rsidRDefault="00E7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7BF022" w:rsidR="004738BE" w:rsidRPr="00BD417F" w:rsidRDefault="00E7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35340C" w:rsidR="004738BE" w:rsidRPr="00BD417F" w:rsidRDefault="00E7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0478B1" w:rsidR="004738BE" w:rsidRPr="00BD417F" w:rsidRDefault="00E7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CC9298" w:rsidR="004738BE" w:rsidRPr="00BD417F" w:rsidRDefault="00E7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EF881C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ED8F6A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3707BC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22DE8D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AD9776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19AC40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A8CDF9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08CA7D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C1FA6E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B98C91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2E619B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2C16EE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7CEB94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7C4A8D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6031C5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153D10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7B5CFB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AAC017" w:rsidR="009A6C64" w:rsidRPr="00E766B7" w:rsidRDefault="00E76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2E875D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8FB3CF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27AC71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D33309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A00DEA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D8DC6F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E74DBA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DDE2CF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D81E6C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CBE509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40C8D9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A367AC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D3FC5E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859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F19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55C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D4B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ED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42A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BB1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B48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70D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06B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79E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B93B93" w:rsidR="004738BE" w:rsidRPr="0075312A" w:rsidRDefault="00E766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C526C7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DC9966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43DFA8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3FDBD9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89CF57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2D4994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58A94A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2C9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69C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335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978268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D70D7C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32DCC1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E504A3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4F809E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BC3822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750739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9938E1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7DA155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93F05B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0628C7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C338B4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426D5A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A9F15C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F90993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476464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B86FA4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5D9244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E4A2AB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DA6613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D73644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2AEF59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A2F7DE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11F93F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6DFA61" w:rsidR="009A6C64" w:rsidRPr="00E766B7" w:rsidRDefault="00E76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B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41517E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786649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4F2195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823EB2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DD04F4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C6D7D1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523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836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1ED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CFF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7D5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753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074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8B2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1DE39A" w:rsidR="004738BE" w:rsidRPr="0075312A" w:rsidRDefault="00E766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D6FFD8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180CCA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6D181D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DDE2E0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19E2DA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94BC6B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0ED146" w:rsidR="00743017" w:rsidRPr="00BD417F" w:rsidRDefault="00E7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EC5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A3C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949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963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041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27B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D12680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2950B0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1BAE99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44F97B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275876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26131B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69147F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3482BB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E6895A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425D26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4A989D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2692C4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544506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0E2048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89CA1A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3B28D6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E408BD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E939B7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37EE28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8CBC3D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DBB5BF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CFAA5B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5A4880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4770A2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1BAF24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26DA50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F5CEDB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478FFD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EE2A64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9BDF4D" w:rsidR="009A6C64" w:rsidRPr="00BD417F" w:rsidRDefault="00E7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D27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939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F44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A2C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E10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255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5D265A" w:rsidR="00747AED" w:rsidRDefault="00E766B7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C102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C5F2C9" w:rsidR="00747AED" w:rsidRDefault="00E766B7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9121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74D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AD1C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39F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8B5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C0E9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8D70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C81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2C3B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0F01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FAAE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A7D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F2E2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377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F7F0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66B7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