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6FE708" w:rsidR="007A608F" w:rsidRDefault="00E766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D53EAE" w:rsidR="007A608F" w:rsidRPr="00C63F78" w:rsidRDefault="00E766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353898" w:rsidR="005F75C4" w:rsidRPr="0075312A" w:rsidRDefault="00E76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9E47D6" w:rsidR="004738BE" w:rsidRPr="00BD417F" w:rsidRDefault="00E7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2E661A" w:rsidR="004738BE" w:rsidRPr="00BD417F" w:rsidRDefault="00E7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BD15D7" w:rsidR="004738BE" w:rsidRPr="00BD417F" w:rsidRDefault="00E7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7BF022" w:rsidR="004738BE" w:rsidRPr="00BD417F" w:rsidRDefault="00E7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35340C" w:rsidR="004738BE" w:rsidRPr="00BD417F" w:rsidRDefault="00E7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0478B1" w:rsidR="004738BE" w:rsidRPr="00BD417F" w:rsidRDefault="00E7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CC9298" w:rsidR="004738BE" w:rsidRPr="00BD417F" w:rsidRDefault="00E766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EF881C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ED8F6A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3707BC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22DE8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AD9776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19AC40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A8CDF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08CA7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C1FA6E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B98C91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2E619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2C16EE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7CEB9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7C4A8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6031C5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153D10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B5CF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AAC017" w:rsidR="009A6C64" w:rsidRPr="00E766B7" w:rsidRDefault="00E7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2E875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8FB3CF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27AC71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D3330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A00DEA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D8DC6F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E74DBA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DDE2CF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D81E6C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CBE50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40C8D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A367AC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D3FC5E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859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F1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55C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D4B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D7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42A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BB1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B48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70D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06B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79E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B93B93" w:rsidR="004738BE" w:rsidRPr="0075312A" w:rsidRDefault="00E766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C526C7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DC9966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3DFA8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FDBD9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89CF57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2D4994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58A94A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2C9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69C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335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978268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D70D7C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32DCC1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E504A3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4F809E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BC3822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75073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9938E1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7DA155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3F05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628C7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C338B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426D5A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A9F15C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F90993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47646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B86FA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5D924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4A2A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DA6613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D7364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2AEF5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A2F7DE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11F93F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6DFA61" w:rsidR="009A6C64" w:rsidRPr="00E766B7" w:rsidRDefault="00E76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41517E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78664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F2195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23EB2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DD04F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C6D7D1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523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36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1ED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CFF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7D5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753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07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8B2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1DE39A" w:rsidR="004738BE" w:rsidRPr="0075312A" w:rsidRDefault="00E76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D6FFD8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180CCA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6D181D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DDE2E0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19E2DA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94BC6B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0ED146" w:rsidR="00743017" w:rsidRPr="00BD417F" w:rsidRDefault="00E766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EC5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A3C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949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63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041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27B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D12680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950B0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1BAE99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44F97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275876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26131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69147F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3482B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E6895A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425D26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4A989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2692C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44506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0E2048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89CA1A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3B28D6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E408B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E939B7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37EE28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8CBC3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BB5BF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CFAA5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5A4880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4770A2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1BAF2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6DA50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F5CEDB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478FF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EE2A64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9BDF4D" w:rsidR="009A6C64" w:rsidRPr="00BD417F" w:rsidRDefault="00E76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D27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93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F44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A2C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E1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255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D265A" w:rsidR="00747AED" w:rsidRDefault="00E766B7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C102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C5F2C9" w:rsidR="00747AED" w:rsidRDefault="00E766B7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9121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4D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AD1C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39F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8B5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C0E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8D70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C81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2C3B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0F0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FAAE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A7D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F2E2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77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F7F0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66B7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