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5B666" w:rsidR="007A608F" w:rsidRDefault="001902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DF24F49" w:rsidR="007A608F" w:rsidRPr="00C63F78" w:rsidRDefault="001902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570C9" w:rsidR="005F75C4" w:rsidRPr="0075312A" w:rsidRDefault="00190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2D849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1CBF9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A088B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AC1BA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96CB10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65EA1D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0BA571" w:rsidR="004738BE" w:rsidRPr="00BD417F" w:rsidRDefault="00190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8C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2ED2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BDD00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B782F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8B755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59C444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9E6CA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99710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EE2B4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A9698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68FF2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2703A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4C3251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DDEA2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E1D70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F0A4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B633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5EF13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480259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E6FC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A427F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C2B2BC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F7597A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5B3CF3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7058F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736232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C2989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7D91D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3F5319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8FC95A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72496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043DF0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C9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A20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8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051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E4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D31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335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0E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996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B3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65C628" w:rsidR="004738BE" w:rsidRPr="0075312A" w:rsidRDefault="001902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DE54C8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6194BC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174AC5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A9A9F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53300B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5E6CA8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53834A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559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E5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8B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F32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068FF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91C14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A3517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BB5E6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4AD01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181D9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2BF4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B3F219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26B89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9F890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7D8E0" w:rsidR="009A6C64" w:rsidRPr="001902E1" w:rsidRDefault="00190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87DC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D781F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12680C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075A8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2253F7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E4BBCE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DB3D0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6B6FBC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BB23FA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B5AF3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401995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E932DE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7FCCD2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F146A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A34F0E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868D3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CCF71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88C2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34909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41F8FF" w:rsidR="009A6C64" w:rsidRPr="001902E1" w:rsidRDefault="00190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2E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217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BB7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942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66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5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32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6A2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7E97A8" w:rsidR="004738BE" w:rsidRPr="0075312A" w:rsidRDefault="00190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71A5B8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D8E82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B180E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21EA0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59D574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9304F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782B34" w:rsidR="00743017" w:rsidRPr="00BD417F" w:rsidRDefault="00190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8057E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4CA15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0567D1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4C0F27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7998A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4E73E7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830AC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637461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363812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D9D0B4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482B07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554C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D5C061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5AA0B6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7E01FB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4629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EB0C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3090AE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F9A90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329DD5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4E76C0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0801DD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0D4D9C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04F8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ECE5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4FDADA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6D4ED0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1ED6B4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026DE8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088472" w:rsidR="009A6C64" w:rsidRPr="00BD417F" w:rsidRDefault="00190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CDD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D6A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A5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940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2C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14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90E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9C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E0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399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B7E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FFB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0A7F2" w:rsidR="00747AED" w:rsidRDefault="001902E1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2CE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28F3E5" w:rsidR="00747AED" w:rsidRDefault="001902E1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E688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EE7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0A6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F57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DA93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3C2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58AD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6B2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95D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3DF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F7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F0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DA2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C7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070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02E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