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4F02E3" w:rsidR="007A608F" w:rsidRDefault="00032E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7EBB0A" w:rsidR="007A608F" w:rsidRPr="00C63F78" w:rsidRDefault="00032E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AA394" w:rsidR="005F75C4" w:rsidRPr="0075312A" w:rsidRDefault="00032E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F05F92" w:rsidR="004738BE" w:rsidRPr="00BD417F" w:rsidRDefault="00032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180999" w:rsidR="004738BE" w:rsidRPr="00BD417F" w:rsidRDefault="00032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B2B9A6" w:rsidR="004738BE" w:rsidRPr="00BD417F" w:rsidRDefault="00032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43149E" w:rsidR="004738BE" w:rsidRPr="00BD417F" w:rsidRDefault="00032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8C706D" w:rsidR="004738BE" w:rsidRPr="00BD417F" w:rsidRDefault="00032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51ADA" w:rsidR="004738BE" w:rsidRPr="00BD417F" w:rsidRDefault="00032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DC1DE" w:rsidR="004738BE" w:rsidRPr="00BD417F" w:rsidRDefault="00032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777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16B1B4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B6909B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0EC8FF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4FF70D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F3D9B5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9C5E9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F407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FF526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CACB8F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84858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0AD6BC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3A4390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21FC5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AF914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9D0F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CA5A97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200753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AB38E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67930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75E5A3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E2C3FF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BAFFC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7B3729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1C72F7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BFC59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CD81D0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EDD566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F1E88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8BB23F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7F4179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032DE4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043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F2B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045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ED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19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7C1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D45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35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8DE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E2D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708FDC" w:rsidR="004738BE" w:rsidRPr="0075312A" w:rsidRDefault="00032E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1DF6C0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13E078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1746EE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D12BFB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AB0615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D6677E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1A4EF7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FB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16A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20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4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21797D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E1094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78ED1D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BEF959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37AFB8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AC9884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1653D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E5767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A6C92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8C8E8C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7ADBFC" w:rsidR="009A6C64" w:rsidRPr="00032EB3" w:rsidRDefault="00032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E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A23AB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A16496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B0FC0E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5B1276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F06CD5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7A53AE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F85C50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339FA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9FCDE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331598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D453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8F094E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EB945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5744F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3C833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6F8B67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FC2DF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CA3B57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B9A3A3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2D7CEB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1D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122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9AC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955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612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725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9E7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E62DCA" w:rsidR="004738BE" w:rsidRPr="0075312A" w:rsidRDefault="00032E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003005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F4B218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580DB9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48A75E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E7D49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6D1417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684F71" w:rsidR="00743017" w:rsidRPr="00BD417F" w:rsidRDefault="00032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929A0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E8D11D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863C8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34B320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751EF4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00A658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B7A388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CF5CC8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E8E79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8EDFE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F0663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4AB72E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2CF49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0ECF7C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3F42B6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B512E2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5FE075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8881C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DF5E1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C6B170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59604A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DD8283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315B3F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34A0CB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48891E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8FF6F6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87AB5F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C7FCB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0CCC9B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7A4034" w:rsidR="009A6C64" w:rsidRPr="00BD417F" w:rsidRDefault="00032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FE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E28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EA4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E7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8A7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698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89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333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D8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4F7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9C0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631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1D54D" w:rsidR="00747AED" w:rsidRDefault="00032EB3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7F2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F3C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028F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BC9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5465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E2C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97C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41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C04B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63C5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B05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8B4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A30C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2D1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190E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B36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55A5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EB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