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1CE05" w:rsidR="007A608F" w:rsidRDefault="008D4A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B27A1D" w:rsidR="007A608F" w:rsidRPr="00C63F78" w:rsidRDefault="008D4A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122C93" w:rsidR="005F75C4" w:rsidRPr="0075312A" w:rsidRDefault="008D4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817204" w:rsidR="004738BE" w:rsidRPr="00BD417F" w:rsidRDefault="008D4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25678E" w:rsidR="004738BE" w:rsidRPr="00BD417F" w:rsidRDefault="008D4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1EB63C" w:rsidR="004738BE" w:rsidRPr="00BD417F" w:rsidRDefault="008D4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DC9DD2" w:rsidR="004738BE" w:rsidRPr="00BD417F" w:rsidRDefault="008D4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964A82" w:rsidR="004738BE" w:rsidRPr="00BD417F" w:rsidRDefault="008D4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AFD739" w:rsidR="004738BE" w:rsidRPr="00BD417F" w:rsidRDefault="008D4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337986" w:rsidR="004738BE" w:rsidRPr="00BD417F" w:rsidRDefault="008D4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F62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71DB23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3DB4ED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2317A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E8FB97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767FE7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4F73A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6F633B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1185D4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57218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03095D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BC33C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510CE9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CB09D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A83928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3BD20D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1DE56D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75A5CF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86197A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F9B66D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D8191E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EF73A6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EC32DE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4934C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99BCE9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A7DB8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EFD684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239C6A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15A134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6E225F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DF28D7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CB5CEF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B91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BE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595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0C7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CBA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E1E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78A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45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54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1A9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FD06D2" w:rsidR="004738BE" w:rsidRPr="0075312A" w:rsidRDefault="008D4A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5ADD9D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05C0F1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157DF7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48256F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B7F137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E8CB43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BC225A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A6F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643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E8F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7D2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DB3A4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D4C9AA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26284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82D61D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A7A7CC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9F4039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DA629A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87CF18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1EC1C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E51231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E26F51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AB01E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E268F7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CD35E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2B0D25" w:rsidR="009A6C64" w:rsidRPr="008D4A79" w:rsidRDefault="008D4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A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A4EAF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81199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C2B138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86D2E6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B6973A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F58B43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350FE6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2889BB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61254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E584A5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AA2E88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201F55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1CF12C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FD17A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E3F3B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4D7CFF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C12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20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628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E8E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369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71F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1F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F68917" w:rsidR="004738BE" w:rsidRPr="0075312A" w:rsidRDefault="008D4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C25D25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23C561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A0FE75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E64979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5612E6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6F7006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D117B9" w:rsidR="00743017" w:rsidRPr="00BD417F" w:rsidRDefault="008D4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8BB0D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D7ABBC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049D5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1AA17C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5996B1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A99FC7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EF8BE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43C40E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86C057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74FDC9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00A6C8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6696C6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B4A879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3CCDFD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A3EB04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D8601B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D379EE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E1B609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049B7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15F4C3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489C3C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AC5542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64A26D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D576C0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0F4A88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7F6C34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D054B1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5F4E01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A5F2A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46E13B" w:rsidR="009A6C64" w:rsidRPr="00BD417F" w:rsidRDefault="008D4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B8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85F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394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7D2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9ED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F84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F69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024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612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DBB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07C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EF4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D36C4F" w:rsidR="00747AED" w:rsidRDefault="008D4A7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2E7A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C0D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15DC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E6E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C534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66A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85F9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D0D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CDFD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7F0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8110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7F6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7225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8A1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160A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D07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9416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4A7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