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1CE05" w:rsidR="007A608F" w:rsidRDefault="008D4A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B27A1D" w:rsidR="007A608F" w:rsidRPr="00C63F78" w:rsidRDefault="008D4A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122C93" w:rsidR="005F75C4" w:rsidRPr="0075312A" w:rsidRDefault="008D4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17204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25678E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1EB63C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DC9DD2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64A82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FD739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337986" w:rsidR="004738BE" w:rsidRPr="00BD417F" w:rsidRDefault="008D4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62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71DB23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3DB4E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2317A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E8FB97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67FE7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4F73A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6F633B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1185D4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5721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03095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C33C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510CE9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CB09D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A8392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BD20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1DE56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5A5CF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6197A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F9B66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D8191E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F73A6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EC32DE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4934C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99BCE9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A7DB8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EFD684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239C6A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5A134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6E225F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DF28D7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CB5CEF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91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BE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59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C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BA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E1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78A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5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54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1A9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FD06D2" w:rsidR="004738BE" w:rsidRPr="0075312A" w:rsidRDefault="008D4A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5ADD9D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05C0F1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157DF7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8256F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7F137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E8CB43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C225A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A6F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643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8F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D2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DB3A4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D4C9AA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26284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2D61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7A7CC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9F4039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DA629A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87CF1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1EC1C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51231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26F51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AB01E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E268F7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CD35E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B0D25" w:rsidR="009A6C64" w:rsidRPr="008D4A79" w:rsidRDefault="008D4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A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A4EAF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1199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C2B13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6D2E6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6973A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58B43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350FE6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889BB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61254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E584A5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AA2E8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201F55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1CF12C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FD17A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E3F3B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4D7CFF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C1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2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628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E8E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6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71F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1FF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F68917" w:rsidR="004738BE" w:rsidRPr="0075312A" w:rsidRDefault="008D4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C25D25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23C561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A0FE75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64979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612E6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6F7006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D117B9" w:rsidR="00743017" w:rsidRPr="00BD417F" w:rsidRDefault="008D4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8BB0D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D7ABBC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49D5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1AA17C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996B1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A99FC7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EF8BE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43C40E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6C057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74FDC9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00A6C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6696C6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B4A879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3CCDF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A3EB04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8601B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D379EE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1B609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049B7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15F4C3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489C3C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C5542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64A26D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D576C0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0F4A88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7F6C34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D054B1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F4E01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A5F2A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46E13B" w:rsidR="009A6C64" w:rsidRPr="00BD417F" w:rsidRDefault="008D4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B8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5F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394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7D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9E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F8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F6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024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12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DB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07C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F4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D36C4F" w:rsidR="00747AED" w:rsidRDefault="008D4A7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E7A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C0D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15DC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E6E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C534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66A4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5F9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D0D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DFD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7F0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110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7F6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7225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A1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160A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D07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941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4A7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