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67BE22" w:rsidR="007A608F" w:rsidRDefault="00E93E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D95D49D" w:rsidR="007A608F" w:rsidRPr="00C63F78" w:rsidRDefault="00E93E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25FE8D" w:rsidR="005F75C4" w:rsidRPr="0075312A" w:rsidRDefault="00E93E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109805" w:rsidR="004738BE" w:rsidRPr="00BD417F" w:rsidRDefault="00E93E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65F1F6" w:rsidR="004738BE" w:rsidRPr="00BD417F" w:rsidRDefault="00E93E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8B7AA3" w:rsidR="004738BE" w:rsidRPr="00BD417F" w:rsidRDefault="00E93E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B4CF16" w:rsidR="004738BE" w:rsidRPr="00BD417F" w:rsidRDefault="00E93E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491E14" w:rsidR="004738BE" w:rsidRPr="00BD417F" w:rsidRDefault="00E93E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2B4AAC" w:rsidR="004738BE" w:rsidRPr="00BD417F" w:rsidRDefault="00E93E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8A68AB" w:rsidR="004738BE" w:rsidRPr="00BD417F" w:rsidRDefault="00E93E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064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8119F6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FE0E85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BD15C3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7760E8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9A3ADD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10AD32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474A9D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FE6B88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C87345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C718DC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3B2266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5886CE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FB8A32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7308A2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C0C37B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DA2536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428FB4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B3E910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9ABAF1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58D852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341DDE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7680BB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B93FD2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06ABC1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5B02C9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6ADB7D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17B5E2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F679B8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FB1350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C3685D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343074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338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B0C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036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2EC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EDB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C4C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277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E34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044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C4C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860838" w:rsidR="004738BE" w:rsidRPr="0075312A" w:rsidRDefault="00E93E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96D60D" w:rsidR="00743017" w:rsidRPr="00BD417F" w:rsidRDefault="00E93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BB7D22" w:rsidR="00743017" w:rsidRPr="00BD417F" w:rsidRDefault="00E93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D81E57" w:rsidR="00743017" w:rsidRPr="00BD417F" w:rsidRDefault="00E93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D02F5D" w:rsidR="00743017" w:rsidRPr="00BD417F" w:rsidRDefault="00E93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7FEA91" w:rsidR="00743017" w:rsidRPr="00BD417F" w:rsidRDefault="00E93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EC079D" w:rsidR="00743017" w:rsidRPr="00BD417F" w:rsidRDefault="00E93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DCA647" w:rsidR="00743017" w:rsidRPr="00BD417F" w:rsidRDefault="00E93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07B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8CF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1E0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633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FDEA1A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CDF206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D022B2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471BAF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7282BA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C0D7F9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A1E1DF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79B15A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5D0DBD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7AF52A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C3152F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27BC98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29FB82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D6DBAE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E80843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977842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AB7176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3C8EB2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4691A6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73AF2C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C28A17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33B084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350FAB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B0722A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5DBCF5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B0A83F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41AF07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813A37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EE2685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C17BB9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F12302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D8D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685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29F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AD1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8EF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363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167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2A6F8C" w:rsidR="004738BE" w:rsidRPr="0075312A" w:rsidRDefault="00E93E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C12FD2" w:rsidR="00743017" w:rsidRPr="00BD417F" w:rsidRDefault="00E93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D7EEE6" w:rsidR="00743017" w:rsidRPr="00BD417F" w:rsidRDefault="00E93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309B1A" w:rsidR="00743017" w:rsidRPr="00BD417F" w:rsidRDefault="00E93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9F28AF" w:rsidR="00743017" w:rsidRPr="00BD417F" w:rsidRDefault="00E93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149B5C" w:rsidR="00743017" w:rsidRPr="00BD417F" w:rsidRDefault="00E93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060866" w:rsidR="00743017" w:rsidRPr="00BD417F" w:rsidRDefault="00E93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DA309E" w:rsidR="00743017" w:rsidRPr="00BD417F" w:rsidRDefault="00E93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581E90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436B0E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3F9EE8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11CEF2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74D1EB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D66F9C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930433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964D5A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ADDCCB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F8B9CF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FBD285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379635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EB784B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C0DF86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D10043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8D2CFD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E94813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1362C6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2337C8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CDB64D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F8019B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3F691B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CEFCE6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2F82D9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6BC738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2811A7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4D1895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B75407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89B998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794A5A" w:rsidR="009A6C64" w:rsidRPr="00BD417F" w:rsidRDefault="00E93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263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67A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32C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A07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385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B9F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72E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E5F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3F1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68F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93E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031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D6D0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81E6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1849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66B8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D1B7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CAE7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6AE3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326B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A570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5741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CD32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70E3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0FD0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D7EF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CCE2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126E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19A9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3290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3EC7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