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67BE22" w:rsidR="007A608F" w:rsidRDefault="00E93E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95D49D" w:rsidR="007A608F" w:rsidRPr="00C63F78" w:rsidRDefault="00E93E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25FE8D" w:rsidR="005F75C4" w:rsidRPr="0075312A" w:rsidRDefault="00E93E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109805" w:rsidR="004738BE" w:rsidRPr="00BD417F" w:rsidRDefault="00E93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65F1F6" w:rsidR="004738BE" w:rsidRPr="00BD417F" w:rsidRDefault="00E93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8B7AA3" w:rsidR="004738BE" w:rsidRPr="00BD417F" w:rsidRDefault="00E93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B4CF16" w:rsidR="004738BE" w:rsidRPr="00BD417F" w:rsidRDefault="00E93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491E14" w:rsidR="004738BE" w:rsidRPr="00BD417F" w:rsidRDefault="00E93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2B4AAC" w:rsidR="004738BE" w:rsidRPr="00BD417F" w:rsidRDefault="00E93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8A68AB" w:rsidR="004738BE" w:rsidRPr="00BD417F" w:rsidRDefault="00E93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064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8119F6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FE0E85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BD15C3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7760E8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9A3ADD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10AD3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474A9D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FE6B88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C87345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C718DC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3B2266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5886CE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FB8A3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7308A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C0C37B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DA2536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428FB4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B3E910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9ABAF1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58D85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341DDE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7680BB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B93FD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06ABC1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5B02C9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6ADB7D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17B5E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F679B8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FB1350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C3685D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343074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338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B0C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036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2EC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EDB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C4C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277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E34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044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C4C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860838" w:rsidR="004738BE" w:rsidRPr="0075312A" w:rsidRDefault="00E93E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96D60D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BB7D22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D81E57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D02F5D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7FEA91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EC079D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DCA647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07B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8CF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1E0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633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FDEA1A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CDF206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D022B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471BAF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7282BA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C0D7F9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A1E1DF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79B15A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5D0DBD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7AF52A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C3152F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27BC98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29FB8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D6DBAE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E80843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97784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AB7176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3C8EB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4691A6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73AF2C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C28A17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33B084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350FAB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B0722A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5DBCF5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B0A83F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41AF07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813A37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EE2685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C17BB9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F1230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D8D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685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29F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AD1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8EF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363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167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2A6F8C" w:rsidR="004738BE" w:rsidRPr="0075312A" w:rsidRDefault="00E93E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C12FD2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D7EEE6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309B1A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9F28AF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149B5C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060866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DA309E" w:rsidR="00743017" w:rsidRPr="00BD417F" w:rsidRDefault="00E93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581E90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436B0E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3F9EE8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11CEF2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74D1EB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D66F9C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930433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964D5A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ADDCCB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F8B9CF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FBD285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379635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EB784B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C0DF86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D10043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8D2CFD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E94813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1362C6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2337C8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CDB64D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F8019B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3F691B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CEFCE6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2F82D9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6BC738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2811A7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4D1895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B75407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89B998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794A5A" w:rsidR="009A6C64" w:rsidRPr="00BD417F" w:rsidRDefault="00E93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263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67A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32C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A07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385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B9F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72E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E5F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3F1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68F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93E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31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D6D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81E6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1849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66B8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D1B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CAE7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6AE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326B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A570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5741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CD32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70E3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0FD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D7EF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CCE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126E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19A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3290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3EC7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