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CF85FC" w:rsidR="007A608F" w:rsidRDefault="00611D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94842D" w:rsidR="007A608F" w:rsidRPr="00C63F78" w:rsidRDefault="00611D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D1DF1B" w:rsidR="005F75C4" w:rsidRPr="0075312A" w:rsidRDefault="00611D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040D00" w:rsidR="004738BE" w:rsidRPr="00BD417F" w:rsidRDefault="00611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04CA85" w:rsidR="004738BE" w:rsidRPr="00BD417F" w:rsidRDefault="00611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11A9AA" w:rsidR="004738BE" w:rsidRPr="00BD417F" w:rsidRDefault="00611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E88F20" w:rsidR="004738BE" w:rsidRPr="00BD417F" w:rsidRDefault="00611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2FA410" w:rsidR="004738BE" w:rsidRPr="00BD417F" w:rsidRDefault="00611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886833" w:rsidR="004738BE" w:rsidRPr="00BD417F" w:rsidRDefault="00611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A4A7EA" w:rsidR="004738BE" w:rsidRPr="00BD417F" w:rsidRDefault="00611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8B0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C0B198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FB7156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0ADA06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736AF0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4EF7A6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D123BB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B272DE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B78D57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CD45D7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B44C4D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B46D51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A259FC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B542C9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CB427B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75BE36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1BAD7D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2F92C4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5DD5E8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849776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B7776E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2E3E9D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57DE6C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D1F22D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4BB136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361931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C3C6D6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5DD045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EBE1DB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E86D7C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4A58B1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50A1C3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5A8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021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328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5D8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57B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B98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6FC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7B2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C1E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EA0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60789D" w:rsidR="004738BE" w:rsidRPr="0075312A" w:rsidRDefault="00611D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DB2A8A" w:rsidR="00743017" w:rsidRPr="00BD417F" w:rsidRDefault="00611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74AF94" w:rsidR="00743017" w:rsidRPr="00BD417F" w:rsidRDefault="00611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EB91F8" w:rsidR="00743017" w:rsidRPr="00BD417F" w:rsidRDefault="00611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47DDDF" w:rsidR="00743017" w:rsidRPr="00BD417F" w:rsidRDefault="00611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6917A7" w:rsidR="00743017" w:rsidRPr="00BD417F" w:rsidRDefault="00611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281590" w:rsidR="00743017" w:rsidRPr="00BD417F" w:rsidRDefault="00611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8CB8DA" w:rsidR="00743017" w:rsidRPr="00BD417F" w:rsidRDefault="00611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6A8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C10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839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86D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F181EC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7248A3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DCFA95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858A13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DF1BE3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DDDEA1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B7C871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8F5CE9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09F6DA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92BDD2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81A4E4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36BEA8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B3D4BE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89B7F5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3ACCA0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738854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1595B5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8E518C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6F047C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24F56D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193E17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A05CAE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3A8230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B9CF31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D48EA9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63EF10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588058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6F61D3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003B50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A18805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B7CAD2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EC9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2C9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83C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811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13B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6DC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34B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EA6756" w:rsidR="004738BE" w:rsidRPr="0075312A" w:rsidRDefault="00611D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E4EE1D" w:rsidR="00743017" w:rsidRPr="00BD417F" w:rsidRDefault="00611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1D1BFB" w:rsidR="00743017" w:rsidRPr="00BD417F" w:rsidRDefault="00611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6B2288" w:rsidR="00743017" w:rsidRPr="00BD417F" w:rsidRDefault="00611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A7AF8D" w:rsidR="00743017" w:rsidRPr="00BD417F" w:rsidRDefault="00611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AEEFBD" w:rsidR="00743017" w:rsidRPr="00BD417F" w:rsidRDefault="00611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94ABD7" w:rsidR="00743017" w:rsidRPr="00BD417F" w:rsidRDefault="00611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B4F0E4" w:rsidR="00743017" w:rsidRPr="00BD417F" w:rsidRDefault="00611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94DC38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9CC6A3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C5AA25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8E9560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6DC3BB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72CB5E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40591A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440E6A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BF39F7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5210AF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5C4B50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9C2C79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74133B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2EE9A5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D9CC3B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AB15D0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14B87A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E1B2BB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08044C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753533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788510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09FFD1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DE1FDF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3164E6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A09FDF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622502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C5ABB1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527074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41C9E8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F2240C" w:rsidR="009A6C64" w:rsidRPr="00BD417F" w:rsidRDefault="00611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5DC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CB1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461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100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9DC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A57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DE6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171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DC0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66F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E47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1DE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B55C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5B65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AAEB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4960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1E31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F519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59A2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D85A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AD3C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050A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E79E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6A40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ABA0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480E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3D0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5E03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CDEF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B63D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1DE1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