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07D4FF" w:rsidR="007A608F" w:rsidRDefault="005E27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0277F9" w:rsidR="007A608F" w:rsidRPr="00C63F78" w:rsidRDefault="005E27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EE0D9A" w:rsidR="005F75C4" w:rsidRPr="0075312A" w:rsidRDefault="005E27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83E18D" w:rsidR="004738BE" w:rsidRPr="00BD417F" w:rsidRDefault="005E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E4C535" w:rsidR="004738BE" w:rsidRPr="00BD417F" w:rsidRDefault="005E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ADB459" w:rsidR="004738BE" w:rsidRPr="00BD417F" w:rsidRDefault="005E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9C20D3" w:rsidR="004738BE" w:rsidRPr="00BD417F" w:rsidRDefault="005E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70F4FD" w:rsidR="004738BE" w:rsidRPr="00BD417F" w:rsidRDefault="005E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C28DBB" w:rsidR="004738BE" w:rsidRPr="00BD417F" w:rsidRDefault="005E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1D293C" w:rsidR="004738BE" w:rsidRPr="00BD417F" w:rsidRDefault="005E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BAD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9EA39E" w:rsidR="009A6C64" w:rsidRPr="005E277E" w:rsidRDefault="005E2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7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278C14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C72CA3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521527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8C7C89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1F86E5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C36453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A8A3A2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681B61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35E858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116C38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548D20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1D8AFB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8B2A98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2BDA27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F9551F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EAE3BB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285626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2ADA81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8EBEB9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09204B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62F1DE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97BB99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EA6474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8AC75C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A648B3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4BC982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748E4C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99085D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D2F59E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54EAE2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C38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12F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748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00D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D28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F5B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13E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9EB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716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A8D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330063" w:rsidR="004738BE" w:rsidRPr="0075312A" w:rsidRDefault="005E27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836FD1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D57F2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B2C80B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941CB4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F012FA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9579FF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2EF8AB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7B2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B81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9FD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49D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418628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6C04C6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3FC84F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640CD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6055E4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0EBBA0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4B2901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50FA5A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8E8216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6B7D43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71C94F" w:rsidR="009A6C64" w:rsidRPr="005E277E" w:rsidRDefault="005E2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7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387932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2D7391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5BBE59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F88331" w:rsidR="009A6C64" w:rsidRPr="005E277E" w:rsidRDefault="005E2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7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92A764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CB449E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3164D6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26CB89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5E0518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C9513F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CAAFDD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E55C8D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9552E5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5725B6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EBD46D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2BBAB6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85550B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539A08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2E5068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9F0597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A63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8AD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46F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09A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E2F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45D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16D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755E99" w:rsidR="004738BE" w:rsidRPr="0075312A" w:rsidRDefault="005E27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D7013A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7C05A3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029719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59DD2D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942865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6BC092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315B01" w:rsidR="00743017" w:rsidRPr="00BD417F" w:rsidRDefault="005E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D232E0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3DE4E7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778BC3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38E6B9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F97EFB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DC2877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72B520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77CEC5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B98B60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76EFE2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8F35A0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C48F76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B5A7AA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184298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EDCF1B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66B7BD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49396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C35C46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7720F5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238435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E05B5C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F0E12C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A54453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6A4EAD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06A021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8FD572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54E2A6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A06F9A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AD319C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4F41D0" w:rsidR="009A6C64" w:rsidRPr="00BD417F" w:rsidRDefault="005E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9C9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76C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FB2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354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9FB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781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49C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287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273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327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903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C74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288272" w:rsidR="00747AED" w:rsidRDefault="005E277E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379B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DC6707" w:rsidR="00747AED" w:rsidRDefault="005E277E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4BCC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331FD1" w:rsidR="00747AED" w:rsidRDefault="005E277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036D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A33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977F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2BC7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F4D7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961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E8F5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8DEE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2B0C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FBFD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7BE5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353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170E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277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