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C2B6F6" w:rsidR="007A608F" w:rsidRDefault="00D731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B0A76F" w:rsidR="007A608F" w:rsidRPr="00C63F78" w:rsidRDefault="00D731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8B43CB" w:rsidR="005F75C4" w:rsidRPr="0075312A" w:rsidRDefault="00D731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680FA8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E1F1B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C82F39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97E62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CB1C0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286D91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DC2AF" w:rsidR="004738BE" w:rsidRPr="00BD417F" w:rsidRDefault="00D73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070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866326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B107F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744F33" w:rsidR="009A6C64" w:rsidRPr="00D731BA" w:rsidRDefault="00D73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1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36D6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091BE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12D46F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7A660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CE004F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2DB65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A363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8395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0F509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0ED1B8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80C8C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10F24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B7C17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3031D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75AE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1213B7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98917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BE62D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924C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BFBC5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C184A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0C648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0D11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B831E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5F78A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27436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B2B3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4ADBB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DB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33C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FE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5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25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0A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E4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52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E8C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06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52D5EA" w:rsidR="004738BE" w:rsidRPr="0075312A" w:rsidRDefault="00D731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73E45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5AD1A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9A2157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CD93B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F2ACF9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9D011C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23FDDA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3DC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9DE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24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B2F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122BF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D5076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EFF8B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3A736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5699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96DA5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1F1CF6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88091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30578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454668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B30B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B5C1F9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51B4B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229A1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385AF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B148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EC8C2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B1E3B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E06F7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C9555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38E0D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07F95F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63CC5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CC60F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59077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4B807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21ADD2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063C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BFBBB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749531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356BB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934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EBE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9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89F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A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844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028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1B6BE6" w:rsidR="004738BE" w:rsidRPr="0075312A" w:rsidRDefault="00D731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59E7BD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4E6D33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A0E6B2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893601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17950E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62877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BD78E3" w:rsidR="00743017" w:rsidRPr="00BD417F" w:rsidRDefault="00D73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95AB86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39D20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531DB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5F9D7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2D8B81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7E160A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2B3E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A7A0A6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672BD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03FBF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C0D37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56E39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CF497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447B92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412DD5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42F3E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C987D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2ED649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D20853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9E7F3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F52C02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6DD70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41D6B2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4C115E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543E4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EFEC81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FDB968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CA0FF0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B1276C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4FA67D" w:rsidR="009A6C64" w:rsidRPr="00BD417F" w:rsidRDefault="00D73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2B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393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95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59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0A3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6FE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99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9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90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F8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562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7B0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D6A794" w:rsidR="00747AED" w:rsidRDefault="00D731BA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9437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909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1DD7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3D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F3C4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DB9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C72A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3E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04B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7A5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2A38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0E1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B8B0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B3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53DB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007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082D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1B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