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C6C09C" w:rsidR="007A608F" w:rsidRDefault="000770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E3FC9C" w:rsidR="007A608F" w:rsidRPr="00C63F78" w:rsidRDefault="000770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7E6174" w:rsidR="005F75C4" w:rsidRPr="0075312A" w:rsidRDefault="000770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60EEEE" w:rsidR="004738BE" w:rsidRPr="00BD417F" w:rsidRDefault="0007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23C3A7" w:rsidR="004738BE" w:rsidRPr="00BD417F" w:rsidRDefault="0007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F67C25" w:rsidR="004738BE" w:rsidRPr="00BD417F" w:rsidRDefault="0007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152CDA" w:rsidR="004738BE" w:rsidRPr="00BD417F" w:rsidRDefault="0007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B07E61" w:rsidR="004738BE" w:rsidRPr="00BD417F" w:rsidRDefault="0007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0E6A25" w:rsidR="004738BE" w:rsidRPr="00BD417F" w:rsidRDefault="0007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2AC55C" w:rsidR="004738BE" w:rsidRPr="00BD417F" w:rsidRDefault="0007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DEE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0241F0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F106F8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F86C57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ED100C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546B21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C1451B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0E3A74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245C6B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0F0944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FFEC41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968117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33C0DA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D80B17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7AE0AF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E68798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4C3935" w:rsidR="009A6C64" w:rsidRPr="00077088" w:rsidRDefault="00077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8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88827C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60F1CB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F54136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6B4961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7768B7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312B41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1F9CF0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5AFA6E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BA2B72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E855F9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194096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D6FC75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970790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D00616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B0020F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4BA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B19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164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615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E92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1F1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1DF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316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3E3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2ED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9FA238" w:rsidR="004738BE" w:rsidRPr="0075312A" w:rsidRDefault="000770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722C8F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64E7F9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98EE34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324D50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8535E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FC9008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24AC3E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C2A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DC7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0B3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81C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F39AC6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DDC2ED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45104B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3ECB73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72A87C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DBBE8A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8317C4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E2AEBC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B80C18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4039D6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7A439F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C90597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E3DD68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A213CB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EBEFFF" w:rsidR="009A6C64" w:rsidRPr="00077088" w:rsidRDefault="00077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B4E4B0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101364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932791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1C9B34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C88B68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9C122E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BB0D63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AD0181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B41FD9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408EA3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FF445E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43C501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CADCB4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EB539B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72E3FF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D82A0D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D21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8AE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77A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49B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584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39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99A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E1E36F" w:rsidR="004738BE" w:rsidRPr="0075312A" w:rsidRDefault="000770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9866A5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2FC5DA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FA2767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413E2D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8314CA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B2AD3D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B27390" w:rsidR="00743017" w:rsidRPr="00BD417F" w:rsidRDefault="0007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F56DAD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713B46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4FED8F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6F79B3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B5ED71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748C0E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B67651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FF5B84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649658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74E213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9CD082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FBF045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B58AB4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3F81A4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1618D9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9ABFA7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5A903D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F4BC09" w:rsidR="009A6C64" w:rsidRPr="00077088" w:rsidRDefault="00077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BD58C1" w:rsidR="009A6C64" w:rsidRPr="00077088" w:rsidRDefault="00077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08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142909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C59FCC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8B7BC8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4D2EEF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200315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19AE2F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D5D533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0D515C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37AC03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EDE4E9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913709" w:rsidR="009A6C64" w:rsidRPr="00BD417F" w:rsidRDefault="0007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F90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B92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6F8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8A0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336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3D5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95D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A41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1B6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8F5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742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167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7D8F1F" w:rsidR="00747AED" w:rsidRDefault="00077088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7936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2ACC14" w:rsidR="00747AED" w:rsidRDefault="0007708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3BE8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F31007" w:rsidR="00747AED" w:rsidRDefault="00077088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44F3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5BA392" w:rsidR="00747AED" w:rsidRDefault="00077088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4DF4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E9C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B46C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4C2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C2C8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B11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8D67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624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CBAA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314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4A76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708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