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C6C09C" w:rsidR="007A608F" w:rsidRDefault="000770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E3FC9C" w:rsidR="007A608F" w:rsidRPr="00C63F78" w:rsidRDefault="000770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7E6174" w:rsidR="005F75C4" w:rsidRPr="0075312A" w:rsidRDefault="000770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60EEEE" w:rsidR="004738BE" w:rsidRPr="00BD417F" w:rsidRDefault="00077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23C3A7" w:rsidR="004738BE" w:rsidRPr="00BD417F" w:rsidRDefault="00077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F67C25" w:rsidR="004738BE" w:rsidRPr="00BD417F" w:rsidRDefault="00077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152CDA" w:rsidR="004738BE" w:rsidRPr="00BD417F" w:rsidRDefault="00077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B07E61" w:rsidR="004738BE" w:rsidRPr="00BD417F" w:rsidRDefault="00077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0E6A25" w:rsidR="004738BE" w:rsidRPr="00BD417F" w:rsidRDefault="00077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2AC55C" w:rsidR="004738BE" w:rsidRPr="00BD417F" w:rsidRDefault="00077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DEE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0241F0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F106F8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F86C57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ED100C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546B21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C1451B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0E3A74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245C6B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0F0944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FFEC41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968117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33C0DA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D80B17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7AE0AF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E68798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4C3935" w:rsidR="009A6C64" w:rsidRPr="00077088" w:rsidRDefault="000770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08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88827C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60F1CB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F54136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6B4961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7768B7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312B41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1F9CF0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5AFA6E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BA2B72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E855F9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194096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D6FC75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970790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D00616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B0020F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4BA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B19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164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615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E92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1F1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1DF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316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3E3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2ED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9FA238" w:rsidR="004738BE" w:rsidRPr="0075312A" w:rsidRDefault="000770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722C8F" w:rsidR="00743017" w:rsidRPr="00BD417F" w:rsidRDefault="0007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64E7F9" w:rsidR="00743017" w:rsidRPr="00BD417F" w:rsidRDefault="0007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98EE34" w:rsidR="00743017" w:rsidRPr="00BD417F" w:rsidRDefault="0007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324D50" w:rsidR="00743017" w:rsidRPr="00BD417F" w:rsidRDefault="0007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F8535E" w:rsidR="00743017" w:rsidRPr="00BD417F" w:rsidRDefault="0007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FC9008" w:rsidR="00743017" w:rsidRPr="00BD417F" w:rsidRDefault="0007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24AC3E" w:rsidR="00743017" w:rsidRPr="00BD417F" w:rsidRDefault="0007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C2A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DC7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0B3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81C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F39AC6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DDC2ED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45104B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3ECB73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72A87C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DBBE8A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8317C4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E2AEBC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B80C18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4039D6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7A439F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C90597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E3DD68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A213CB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EBEFFF" w:rsidR="009A6C64" w:rsidRPr="00077088" w:rsidRDefault="000770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08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B4E4B0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101364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932791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1C9B34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C88B68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9C122E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BB0D63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AD0181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B41FD9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408EA3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FF445E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43C501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CADCB4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EB539B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72E3FF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D82A0D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D21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8AE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77A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49B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584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396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99A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E1E36F" w:rsidR="004738BE" w:rsidRPr="0075312A" w:rsidRDefault="000770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9866A5" w:rsidR="00743017" w:rsidRPr="00BD417F" w:rsidRDefault="0007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2FC5DA" w:rsidR="00743017" w:rsidRPr="00BD417F" w:rsidRDefault="0007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FA2767" w:rsidR="00743017" w:rsidRPr="00BD417F" w:rsidRDefault="0007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413E2D" w:rsidR="00743017" w:rsidRPr="00BD417F" w:rsidRDefault="0007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8314CA" w:rsidR="00743017" w:rsidRPr="00BD417F" w:rsidRDefault="0007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B2AD3D" w:rsidR="00743017" w:rsidRPr="00BD417F" w:rsidRDefault="0007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B27390" w:rsidR="00743017" w:rsidRPr="00BD417F" w:rsidRDefault="00077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F56DAD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713B46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4FED8F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6F79B3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B5ED71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748C0E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B67651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FF5B84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649658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74E213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9CD082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FBF045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B58AB4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3F81A4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1618D9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9ABFA7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5A903D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F4BC09" w:rsidR="009A6C64" w:rsidRPr="00077088" w:rsidRDefault="000770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08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BD58C1" w:rsidR="009A6C64" w:rsidRPr="00077088" w:rsidRDefault="000770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08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142909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C59FCC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8B7BC8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4D2EEF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200315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19AE2F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D5D533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0D515C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37AC03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EDE4E9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913709" w:rsidR="009A6C64" w:rsidRPr="00BD417F" w:rsidRDefault="00077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F90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B92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6F8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8A0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336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3D5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95D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A41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1B6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8F5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742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167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7D8F1F" w:rsidR="00747AED" w:rsidRDefault="00077088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7936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2ACC14" w:rsidR="00747AED" w:rsidRDefault="0007708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3BE8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F31007" w:rsidR="00747AED" w:rsidRDefault="00077088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44F3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5BA392" w:rsidR="00747AED" w:rsidRDefault="00077088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4DF4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E9C5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B46C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4C2E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C2C8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B114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8D67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6246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CBAA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314D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4A76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708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