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822A82" w:rsidR="007A608F" w:rsidRDefault="008F4F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B3FD443" w:rsidR="007A608F" w:rsidRPr="00C63F78" w:rsidRDefault="008F4F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3F0C05" w:rsidR="005F75C4" w:rsidRPr="0075312A" w:rsidRDefault="008F4F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349BF6" w:rsidR="004738BE" w:rsidRPr="00BD417F" w:rsidRDefault="008F4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63B254" w:rsidR="004738BE" w:rsidRPr="00BD417F" w:rsidRDefault="008F4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2F8A9B" w:rsidR="004738BE" w:rsidRPr="00BD417F" w:rsidRDefault="008F4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1F3AF9" w:rsidR="004738BE" w:rsidRPr="00BD417F" w:rsidRDefault="008F4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323232" w:rsidR="004738BE" w:rsidRPr="00BD417F" w:rsidRDefault="008F4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2D9FD4" w:rsidR="004738BE" w:rsidRPr="00BD417F" w:rsidRDefault="008F4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25BE75" w:rsidR="004738BE" w:rsidRPr="00BD417F" w:rsidRDefault="008F4F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061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955B6E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BF5450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F8EAC2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575015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7C9144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3BBCA4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E6606A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DE1A6A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68C51E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A4500E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EA29D3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D8033D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06526D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A430A4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D98D21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51E351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D4CF4C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3102F1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937F6B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1DDE55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F7D436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8872FA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6EC994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8B0789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23213B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AA1938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0F898E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FB8EC4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51176B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7094F1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4B8514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3D0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6EF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7C2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7B3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777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4D5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510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B5F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096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76F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BE4D78" w:rsidR="004738BE" w:rsidRPr="0075312A" w:rsidRDefault="008F4F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A6D7FC" w:rsidR="00743017" w:rsidRPr="00BD417F" w:rsidRDefault="008F4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6D0BFA" w:rsidR="00743017" w:rsidRPr="00BD417F" w:rsidRDefault="008F4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3F67D4" w:rsidR="00743017" w:rsidRPr="00BD417F" w:rsidRDefault="008F4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C4B9B9" w:rsidR="00743017" w:rsidRPr="00BD417F" w:rsidRDefault="008F4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AB9CE7" w:rsidR="00743017" w:rsidRPr="00BD417F" w:rsidRDefault="008F4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70FE3C" w:rsidR="00743017" w:rsidRPr="00BD417F" w:rsidRDefault="008F4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C8D2F5" w:rsidR="00743017" w:rsidRPr="00BD417F" w:rsidRDefault="008F4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231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D06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DBA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589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148876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547AB3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F1BDDA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03F7E0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410C35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7A29AD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B8A39B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301C9A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0C1A63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2F63D4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FE3F76" w:rsidR="009A6C64" w:rsidRPr="008F4FA7" w:rsidRDefault="008F4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FA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4AD19A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68AE97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15769D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D3B21A" w:rsidR="009A6C64" w:rsidRPr="008F4FA7" w:rsidRDefault="008F4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4F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705F02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E076EC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A9466C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F03A78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EE440A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D840DB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1B695D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08CC9B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0C319D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BEDD19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EB8AFC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817771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0A2C54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F74820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10D10C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7229E0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BD3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F25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F60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630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3C7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BB1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97A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497478" w:rsidR="004738BE" w:rsidRPr="0075312A" w:rsidRDefault="008F4F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3F2566" w:rsidR="00743017" w:rsidRPr="00BD417F" w:rsidRDefault="008F4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A25CBA" w:rsidR="00743017" w:rsidRPr="00BD417F" w:rsidRDefault="008F4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1C8C1C" w:rsidR="00743017" w:rsidRPr="00BD417F" w:rsidRDefault="008F4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5492C2" w:rsidR="00743017" w:rsidRPr="00BD417F" w:rsidRDefault="008F4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6958C4" w:rsidR="00743017" w:rsidRPr="00BD417F" w:rsidRDefault="008F4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B78DD7" w:rsidR="00743017" w:rsidRPr="00BD417F" w:rsidRDefault="008F4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ED76B8" w:rsidR="00743017" w:rsidRPr="00BD417F" w:rsidRDefault="008F4F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B56C0C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25E115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9BAA3A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44D54E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6D2A0D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498119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6F1A38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4D2E2B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CBF24B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37B48C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81B41C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7C7A66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EE98A7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ACCE01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2BBA07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295FCC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77DD75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1CDC4D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AC5D4C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09A62E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D6332B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E18404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6ECFF7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80F7AE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7CC93D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09CEA3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84CCE8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A457A0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11FD03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25AE7A" w:rsidR="009A6C64" w:rsidRPr="00BD417F" w:rsidRDefault="008F4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A36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AD2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25E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012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1DF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5B3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FF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C3E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7D2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783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58B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9D7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A5C403" w:rsidR="00747AED" w:rsidRDefault="008F4FA7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A272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5387C7" w:rsidR="00747AED" w:rsidRDefault="008F4FA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2114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866A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09D6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C00C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7DF3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AED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FC25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BBB2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48C4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C54F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9517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7F6D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C037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A03F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276D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4FA7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