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1D8933" w:rsidR="007A608F" w:rsidRDefault="004933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75C6C4" w:rsidR="007A608F" w:rsidRPr="00C63F78" w:rsidRDefault="004933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A95E54" w:rsidR="005F75C4" w:rsidRPr="0075312A" w:rsidRDefault="004933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FF8F1D" w:rsidR="004738BE" w:rsidRPr="00BD417F" w:rsidRDefault="00493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0104E4" w:rsidR="004738BE" w:rsidRPr="00BD417F" w:rsidRDefault="00493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ACFF5B" w:rsidR="004738BE" w:rsidRPr="00BD417F" w:rsidRDefault="00493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3BDF69" w:rsidR="004738BE" w:rsidRPr="00BD417F" w:rsidRDefault="00493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6D91AA" w:rsidR="004738BE" w:rsidRPr="00BD417F" w:rsidRDefault="00493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475B73" w:rsidR="004738BE" w:rsidRPr="00BD417F" w:rsidRDefault="00493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D7940D" w:rsidR="004738BE" w:rsidRPr="00BD417F" w:rsidRDefault="004933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D31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37AEE8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6B323B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9AE660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582711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020CB1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BC6071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7B0FE1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CF1637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ACD752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E5EF4F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770852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9C73BF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A2F9B0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5CBB00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2A97EA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62C859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400D69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56828D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1BA41C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D4A708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EBADED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1AE972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5F8A3B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D5D723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21A686" w:rsidR="009A6C64" w:rsidRPr="0049330A" w:rsidRDefault="00493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3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B8F9D9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13A5C0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C8C39E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CBE703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2D2B6F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4F136A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A8A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D17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900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4C2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CDD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1E9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D6C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508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9B8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DC9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369FCB" w:rsidR="004738BE" w:rsidRPr="0075312A" w:rsidRDefault="004933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0A75BA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4F11F4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961709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7FDFE5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AF1128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4E1194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9AC352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F24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B2E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886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DB0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CD1599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B12E77" w:rsidR="009A6C64" w:rsidRPr="0049330A" w:rsidRDefault="00493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3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8D0437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E0497B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D3C5E5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FC0B16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59EE30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EB5497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EF98D4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E3271F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13BA78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091E2A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1C77E8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DF3E50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6B200B" w:rsidR="009A6C64" w:rsidRPr="0049330A" w:rsidRDefault="00493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3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BD9622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F238E2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60A7A7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30AADD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262317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39278E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081847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7C82F6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CFF8F7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9B7FCF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814250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116612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91099A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BC6EB8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B2C678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277147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318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640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B08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2F0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B40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7CC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223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737EC4" w:rsidR="004738BE" w:rsidRPr="0075312A" w:rsidRDefault="004933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58B8C2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819A10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00EEFA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EB5D69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9FECB1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F48734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403529" w:rsidR="00743017" w:rsidRPr="00BD417F" w:rsidRDefault="004933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E65106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375E96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A0EE5B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023654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D4254D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B5E013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D5B57D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FD13BA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EDE6C7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16EE85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A52146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613EBB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C72865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A30933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991D67" w:rsidR="009A6C64" w:rsidRPr="0049330A" w:rsidRDefault="00493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33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0CEB46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85E889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2A647B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4B14E1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245415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647D09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94E3E0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59C943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F48F48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A08EA5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AEBBB1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2EB6D3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F32E75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CEE519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033131" w:rsidR="009A6C64" w:rsidRPr="00BD417F" w:rsidRDefault="00493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82E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6D4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52B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FA1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658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A4B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3FA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A72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343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575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6C0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310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2885B9" w:rsidR="00747AED" w:rsidRDefault="0049330A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44D5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C30CDC" w:rsidR="00747AED" w:rsidRDefault="0049330A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CA0F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A81F2C" w:rsidR="00747AED" w:rsidRDefault="0049330A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C29E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302704" w:rsidR="00747AED" w:rsidRDefault="0049330A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5912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98C6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387D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F11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38F1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022C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9449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75B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E238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1C00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9B1D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330A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