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61E095" w:rsidR="007A608F" w:rsidRDefault="00F954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B9FC70B" w:rsidR="007A608F" w:rsidRPr="00C63F78" w:rsidRDefault="00F954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5F0B4F" w:rsidR="005F75C4" w:rsidRPr="0075312A" w:rsidRDefault="00F954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2C0A85" w:rsidR="004738BE" w:rsidRPr="00BD417F" w:rsidRDefault="00F95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7BCF3F" w:rsidR="004738BE" w:rsidRPr="00BD417F" w:rsidRDefault="00F95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DBE9E4" w:rsidR="004738BE" w:rsidRPr="00BD417F" w:rsidRDefault="00F95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105155" w:rsidR="004738BE" w:rsidRPr="00BD417F" w:rsidRDefault="00F95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49B665" w:rsidR="004738BE" w:rsidRPr="00BD417F" w:rsidRDefault="00F95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2A28E5" w:rsidR="004738BE" w:rsidRPr="00BD417F" w:rsidRDefault="00F95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5DCE01" w:rsidR="004738BE" w:rsidRPr="00BD417F" w:rsidRDefault="00F954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138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DD82BB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BB8F63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082D2B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9F634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8FEACA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AFD2A7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88CB4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5B064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329E9D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2A4BB4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225FB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6AD2B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705D97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F433B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1812DF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6B65C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680041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6ACE8D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D715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924B1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AF9724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86614B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796BBF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4CAEAD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6E6791" w:rsidR="009A6C64" w:rsidRPr="00F954FA" w:rsidRDefault="00F95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E60425" w:rsidR="009A6C64" w:rsidRPr="00F954FA" w:rsidRDefault="00F95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16B602" w:rsidR="009A6C64" w:rsidRPr="00F954FA" w:rsidRDefault="00F954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4FA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521CD4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2EC2E7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52ED87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234A1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DD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7C8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864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98C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938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E15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EAA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6C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5F6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AA0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E1965E" w:rsidR="004738BE" w:rsidRPr="0075312A" w:rsidRDefault="00F954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EE153D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82CE8D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BEB69C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91C95A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1D45AC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739FC1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D1B4CC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E2D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71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A0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C3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43C2A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6DB3F1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D5342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C035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16A4D3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CF0E9D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10A1B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C93551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6A842E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6173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D4A946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A34D80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31787B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1937D0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5119D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80F8A1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141658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AD1C63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9E113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4F9FD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3E3927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E94F4A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A6119E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E8A146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54BAD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723738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AD06C6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109E63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B9019F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190D3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833386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5C4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72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575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C52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D2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26F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4B9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5D51AF" w:rsidR="004738BE" w:rsidRPr="0075312A" w:rsidRDefault="00F954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1CD7FB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DBD067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A2120F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0D149A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69CCE7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511B21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F585E5" w:rsidR="00743017" w:rsidRPr="00BD417F" w:rsidRDefault="00F954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39C91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CF635A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B2FA5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CAAE8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BB678C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897C36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F41FC6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5A45B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C1654F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EA6E10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D4AA6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25651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4C4F6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7EF342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044077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639B9C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78500F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669DD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12607F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9F984E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6E4A29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9C9FB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5D8CF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AAB8E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5C2B17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ABDD90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5B40D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84FDA5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5D425C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420101" w:rsidR="009A6C64" w:rsidRPr="00BD417F" w:rsidRDefault="00F954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2D5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693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322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DE2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AE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A3F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E7A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0AB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726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139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16A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C4E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E08B6E" w:rsidR="00747AED" w:rsidRDefault="00F954FA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23AA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C134C4" w:rsidR="00747AED" w:rsidRDefault="00F954FA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5754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1C933B" w:rsidR="00747AED" w:rsidRDefault="00F954FA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3ED4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F60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6C05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9B3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2C28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B25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1A49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85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9504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954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2B4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E39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40D6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