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C3BC6C" w:rsidR="007A608F" w:rsidRDefault="00014F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2D9F22B" w:rsidR="007A608F" w:rsidRPr="00C63F78" w:rsidRDefault="00014F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BAC2A1" w:rsidR="005F75C4" w:rsidRPr="0075312A" w:rsidRDefault="00014F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62C7E8" w:rsidR="004738BE" w:rsidRPr="00BD417F" w:rsidRDefault="00014F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787476" w:rsidR="004738BE" w:rsidRPr="00BD417F" w:rsidRDefault="00014F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57385C" w:rsidR="004738BE" w:rsidRPr="00BD417F" w:rsidRDefault="00014F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AB0ADA" w:rsidR="004738BE" w:rsidRPr="00BD417F" w:rsidRDefault="00014F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315C53" w:rsidR="004738BE" w:rsidRPr="00BD417F" w:rsidRDefault="00014F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4F60DA" w:rsidR="004738BE" w:rsidRPr="00BD417F" w:rsidRDefault="00014F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B7A3FF" w:rsidR="004738BE" w:rsidRPr="00BD417F" w:rsidRDefault="00014F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418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B47D51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8452B4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DAB748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B99D62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9E04C6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A4C923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A78951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212223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6DABCC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02D72B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D9B2CF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C01536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9FD856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FAB49F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D410C2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7F1CB7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85C3B6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544C20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715082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EE2580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3F9515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BEE66D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142466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540957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5B269A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DE2571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F0C00A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1DC86D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1D4574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9179BB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E1CD2F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896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FB7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492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034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74B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4B1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FA3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32F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FA1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6D9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4F575D" w:rsidR="004738BE" w:rsidRPr="0075312A" w:rsidRDefault="00014F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B5A2A8" w:rsidR="00743017" w:rsidRPr="00BD417F" w:rsidRDefault="00014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13517D" w:rsidR="00743017" w:rsidRPr="00BD417F" w:rsidRDefault="00014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01DA62" w:rsidR="00743017" w:rsidRPr="00BD417F" w:rsidRDefault="00014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2171FD" w:rsidR="00743017" w:rsidRPr="00BD417F" w:rsidRDefault="00014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40F0C4" w:rsidR="00743017" w:rsidRPr="00BD417F" w:rsidRDefault="00014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459367" w:rsidR="00743017" w:rsidRPr="00BD417F" w:rsidRDefault="00014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6364AE" w:rsidR="00743017" w:rsidRPr="00BD417F" w:rsidRDefault="00014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160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1AD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D84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8F2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BAAEEA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48B747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11869F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E32876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B0C8AA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9C6BDA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A4FFA5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832506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E414DD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F6E59F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43CBD2" w:rsidR="009A6C64" w:rsidRPr="00014F80" w:rsidRDefault="00014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F8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2F0E06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5097F8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56221A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BD4620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761CCB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B8793E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C7F13F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B17412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AE43C9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99C504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13F917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CE7838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833F7A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1828EE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DA8916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1A29EB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4E04E8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A87C39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97BEEC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714898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FAE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BFF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B67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9C6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1B5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59A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C15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3891E3" w:rsidR="004738BE" w:rsidRPr="0075312A" w:rsidRDefault="00014F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65B6BD" w:rsidR="00743017" w:rsidRPr="00BD417F" w:rsidRDefault="00014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28AEF0" w:rsidR="00743017" w:rsidRPr="00BD417F" w:rsidRDefault="00014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4A4827" w:rsidR="00743017" w:rsidRPr="00BD417F" w:rsidRDefault="00014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F31F26" w:rsidR="00743017" w:rsidRPr="00BD417F" w:rsidRDefault="00014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CDC83B" w:rsidR="00743017" w:rsidRPr="00BD417F" w:rsidRDefault="00014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84EA3B" w:rsidR="00743017" w:rsidRPr="00BD417F" w:rsidRDefault="00014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7A67A9" w:rsidR="00743017" w:rsidRPr="00BD417F" w:rsidRDefault="00014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67DD1B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063829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A19721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8502B0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046EC7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AEDEDE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C06A01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701C0E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4BA02E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B422D6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5DB11D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C4C86F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044BD3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83560F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E5D584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2B483C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1D2735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F0A51A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583D0E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EC63FE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F6D073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482C98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8E48CA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A20024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6ACF3E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690BB3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89B502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897D9C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A561C8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69D49F" w:rsidR="009A6C64" w:rsidRPr="00BD417F" w:rsidRDefault="00014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0ED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ED5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2F6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917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AC1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35F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EF8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2DA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F63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ABB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269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C1F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ECE21E" w:rsidR="00747AED" w:rsidRDefault="00014F80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C78F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E861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E0B9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EB43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38ED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954A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EF4E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466C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AC3A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C7CD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3B97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279F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2587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2A7C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BFB3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EE6C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681D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F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