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446CC9" w:rsidR="007A608F" w:rsidRDefault="00140B6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A381C5A" w:rsidR="007A608F" w:rsidRPr="00C63F78" w:rsidRDefault="00140B6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4124A1" w:rsidR="005F75C4" w:rsidRPr="0075312A" w:rsidRDefault="00140B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A561D6" w:rsidR="004738BE" w:rsidRPr="00BD417F" w:rsidRDefault="00140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0E4145" w:rsidR="004738BE" w:rsidRPr="00BD417F" w:rsidRDefault="00140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F7699A" w:rsidR="004738BE" w:rsidRPr="00BD417F" w:rsidRDefault="00140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7554B6" w:rsidR="004738BE" w:rsidRPr="00BD417F" w:rsidRDefault="00140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EF61F9" w:rsidR="004738BE" w:rsidRPr="00BD417F" w:rsidRDefault="00140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5D66F2C" w:rsidR="004738BE" w:rsidRPr="00BD417F" w:rsidRDefault="00140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27A1B4" w:rsidR="004738BE" w:rsidRPr="00BD417F" w:rsidRDefault="00140B6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77C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A2678D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886FE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6BF769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977880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28EE03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81187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44AD6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252DFE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347E0D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F455F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41FAA9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20BA07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814E19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C4B4DF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084BCB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D86AB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8730431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883E57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9F7905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1E722E0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D1A4D9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A56944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8834D0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FC8AD1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9C4906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317401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22AF95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C82745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D44E70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3544D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693E0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7DA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9DEB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55F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D86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F4B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A7B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6B8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E74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AFC97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488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3339AE" w:rsidR="004738BE" w:rsidRPr="0075312A" w:rsidRDefault="00140B6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730F48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EC6C4B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C78834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B656E6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82103F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E362EC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4FEAD2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F95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A79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66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591C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C40E827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034A93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01C6EB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520574C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48B20D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904C43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CDAFF6F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51BE61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8A8607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7271EE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8F1204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E030D97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A9C1EB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471145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DFC67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111101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48BD85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1BEEF6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EF3C0D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3C156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3A494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CA725D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B6C62A0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A5E476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86264AB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3BE7C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2011D0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67CF90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1B566E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628EBF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F59C89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833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A9D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429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A3B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1D0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0773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F08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3E05F8" w:rsidR="004738BE" w:rsidRPr="0075312A" w:rsidRDefault="00140B6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541E1B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BC778C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2D6E85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92AF0AD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54938F9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D64994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E5F8F9" w:rsidR="00743017" w:rsidRPr="00BD417F" w:rsidRDefault="00140B6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95809A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43FBEE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41542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D2FAE4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5C2EB4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47045A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191EE1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1F60B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24757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9013B8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1BB3BE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2C7181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974141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1318AE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E939FE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BAF379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A53763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02E16F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3C9C2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427DC5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A771F7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D293AE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5A5E1F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D365CB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3568C2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F59A65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D7E727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8382AC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2595F7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90A1C4" w:rsidR="009A6C64" w:rsidRPr="00BD417F" w:rsidRDefault="00140B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9AB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8E7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C8F1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F03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766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BD19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958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D66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D5F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EFB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701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427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8A74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5416F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9191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C014B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8B73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C23A0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0E446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388E6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60F8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BD103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301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23EA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7976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E010B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8D28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ED41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5EB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EC094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40B6A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