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387D62" w:rsidR="007A608F" w:rsidRDefault="00A329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457D24" w:rsidR="007A608F" w:rsidRPr="00C63F78" w:rsidRDefault="00A329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F02519" w:rsidR="005F75C4" w:rsidRPr="0075312A" w:rsidRDefault="00A329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C323A0" w:rsidR="004738BE" w:rsidRPr="00BD417F" w:rsidRDefault="00A32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3428F1" w:rsidR="004738BE" w:rsidRPr="00BD417F" w:rsidRDefault="00A32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A5B60F" w:rsidR="004738BE" w:rsidRPr="00BD417F" w:rsidRDefault="00A32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AE4261" w:rsidR="004738BE" w:rsidRPr="00BD417F" w:rsidRDefault="00A32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9B09DA" w:rsidR="004738BE" w:rsidRPr="00BD417F" w:rsidRDefault="00A32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54A3E2" w:rsidR="004738BE" w:rsidRPr="00BD417F" w:rsidRDefault="00A32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B94C8C" w:rsidR="004738BE" w:rsidRPr="00BD417F" w:rsidRDefault="00A329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CA4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084559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DD7BD9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C87473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466CF8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09F28B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D0BF55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B44AB8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1C6995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A0D220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6024E5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523FB1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77D320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150094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F55592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2513BF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1C0ABE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7D1487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39CD30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9C73DD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599AD9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6213FB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682598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6CB615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9985CE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A3C21C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7CB196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5B17DB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F1F2A2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1489E6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FF1BBF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74126F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F3D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ACD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54D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990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714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FF2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462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A66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EFC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6D0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9CD4CC" w:rsidR="004738BE" w:rsidRPr="0075312A" w:rsidRDefault="00A329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A1D20B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82A695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EC8CA8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62ECDF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7AE404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8C22D7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C576C9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F66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BB9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8E6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02A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A9DAFC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E4941D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5FE897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1B2B17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DAABAC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3D065D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E90208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F47C08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1827E8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72C3CB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7CF99A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5473EE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0414F3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47A51A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5100EE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01FDFD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C34303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1050CE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A42A89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68262A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DFA121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078EEE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A86C1B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449552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7E7243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7D8599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C59B1D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03FA9D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41BFEB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1090BE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858BC4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4FC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28A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D16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B45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ACD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BE9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DBD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8BBC79" w:rsidR="004738BE" w:rsidRPr="0075312A" w:rsidRDefault="00A329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0F60A8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7BB73E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E12C36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87519F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2DD3C5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D86FE0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122F7C" w:rsidR="00743017" w:rsidRPr="00BD417F" w:rsidRDefault="00A329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C31AAD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4042FA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FD3ACC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3E67CB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28A4E3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104307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28A308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2289DF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6B637E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5C4823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C13839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A60C54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9C93AA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CF8621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F35A06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4E8A9A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25CA58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62FA44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F367D3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DF4EB7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59C65F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EE78BE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BB6E48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8EDD82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FC7317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399640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B99EAC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244ECB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4AD105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A98343" w:rsidR="009A6C64" w:rsidRPr="00BD417F" w:rsidRDefault="00A329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1D8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E2F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DE3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421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D47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566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C3B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F62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B95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85B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084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A19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5A9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FCA6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0C7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79EC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E33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6561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F2C6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6B49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B8B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E4CE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CBBF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C180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6CFF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7E79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7FC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1830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E02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198D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295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