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BEBC7" w:rsidR="007A608F" w:rsidRDefault="001373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560737" w:rsidR="007A608F" w:rsidRPr="00C63F78" w:rsidRDefault="001373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1B8247" w:rsidR="005F75C4" w:rsidRPr="0075312A" w:rsidRDefault="00137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72C55B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43E213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3CF4F7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9640BB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B96F52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160C9A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CE661" w:rsidR="004738BE" w:rsidRPr="00BD417F" w:rsidRDefault="00137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9C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916FC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56C56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117B4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423A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9DCAF9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C9DA5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16AE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175BEA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DDB0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5A0C8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F6422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F6946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F55295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35CB8" w:rsidR="009A6C64" w:rsidRPr="00137366" w:rsidRDefault="0013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3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26481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11F3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C36C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2B97F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25A9F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CD71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4CE2F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9B5AA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F74CC5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6998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55D8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4890D7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019A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10E9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EC2C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E0F1C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F817A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C6D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52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29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2AE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F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1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B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E80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ED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1F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358C56" w:rsidR="004738BE" w:rsidRPr="0075312A" w:rsidRDefault="001373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77349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A09B84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7DA60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750D7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CA273D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F334E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7E2C8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A66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2A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C95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A2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D907C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161C53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DB2D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984F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41F26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6DEE8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7BB9E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2C56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CDCE8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17087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4836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FA949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34FB1A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BEC8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8DBB30" w:rsidR="009A6C64" w:rsidRPr="00137366" w:rsidRDefault="00137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3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E1073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34E6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68065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9EAF3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9F176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AC5A5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8EDC8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4A149A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0FC5D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06B6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72D24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0F5EC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824A8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9FA15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80107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DC478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AFD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8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C6C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0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FED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DEF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6A0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54F34" w:rsidR="004738BE" w:rsidRPr="0075312A" w:rsidRDefault="00137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2F856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53AAA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584E9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9FE757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D1F2BD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0F618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BC579E" w:rsidR="00743017" w:rsidRPr="00BD417F" w:rsidRDefault="00137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47994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75C8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44E39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5AD6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038F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0442D9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A4EE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EDB13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7E873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FA20C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D06D8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D46A9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A7614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2F83D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8AE55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664157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A1B64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2D7DDE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8DE7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01ABC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1B02A0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6B273B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B1D27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9098A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95A6F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F1F301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A4022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BB918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0E67ED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0B949" w:rsidR="009A6C64" w:rsidRPr="00BD417F" w:rsidRDefault="00137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F0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1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CE1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E5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B6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5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29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5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7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91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75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B4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2864B" w:rsidR="00747AED" w:rsidRDefault="0013736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A4DA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A226D" w:rsidR="00747AED" w:rsidRDefault="0013736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79B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62FF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F56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010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E35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CCDA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8D5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76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475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D48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02F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40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171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3F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4DA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36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